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3754" w14:textId="77777777" w:rsidR="00445035" w:rsidRPr="001629D0" w:rsidRDefault="00445035" w:rsidP="0044503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8152EB2" w14:textId="77777777" w:rsidR="00445035" w:rsidRPr="001629D0" w:rsidRDefault="00445035" w:rsidP="0044503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90E192C" w14:textId="7F0AE84A" w:rsidR="00DF10C8" w:rsidRPr="001629D0" w:rsidRDefault="00B4081C" w:rsidP="004450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b/>
          <w:sz w:val="24"/>
          <w:szCs w:val="24"/>
        </w:rPr>
        <w:t>P</w:t>
      </w:r>
      <w:r w:rsidR="000859EE" w:rsidRPr="001629D0">
        <w:rPr>
          <w:rFonts w:ascii="Times New Roman" w:hAnsi="Times New Roman" w:cs="Times New Roman"/>
          <w:b/>
          <w:sz w:val="24"/>
          <w:szCs w:val="24"/>
        </w:rPr>
        <w:t>rojeto d</w:t>
      </w:r>
      <w:r w:rsidR="0057096A" w:rsidRPr="001629D0">
        <w:rPr>
          <w:rFonts w:ascii="Times New Roman" w:hAnsi="Times New Roman" w:cs="Times New Roman"/>
          <w:b/>
          <w:sz w:val="24"/>
          <w:szCs w:val="24"/>
        </w:rPr>
        <w:t xml:space="preserve">e Lei </w:t>
      </w:r>
      <w:r w:rsidR="00E9611D" w:rsidRPr="001629D0">
        <w:rPr>
          <w:rFonts w:ascii="Times New Roman" w:hAnsi="Times New Roman" w:cs="Times New Roman"/>
          <w:b/>
          <w:sz w:val="24"/>
          <w:szCs w:val="24"/>
        </w:rPr>
        <w:t>Municipal</w:t>
      </w:r>
      <w:r w:rsidR="000859EE" w:rsidRPr="001629D0"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="00027D4D">
        <w:rPr>
          <w:rFonts w:ascii="Times New Roman" w:hAnsi="Times New Roman" w:cs="Times New Roman"/>
          <w:b/>
          <w:sz w:val="24"/>
          <w:szCs w:val="24"/>
        </w:rPr>
        <w:t xml:space="preserve"> 061/</w:t>
      </w:r>
      <w:r w:rsidR="004D3905" w:rsidRPr="001629D0">
        <w:rPr>
          <w:rFonts w:ascii="Times New Roman" w:hAnsi="Times New Roman" w:cs="Times New Roman"/>
          <w:b/>
          <w:sz w:val="24"/>
          <w:szCs w:val="24"/>
        </w:rPr>
        <w:t xml:space="preserve">2025, de </w:t>
      </w:r>
      <w:r w:rsidR="00A75E2E">
        <w:rPr>
          <w:rFonts w:ascii="Times New Roman" w:hAnsi="Times New Roman" w:cs="Times New Roman"/>
          <w:b/>
          <w:sz w:val="24"/>
          <w:szCs w:val="24"/>
        </w:rPr>
        <w:t>05</w:t>
      </w:r>
      <w:r w:rsidR="006A1C5E" w:rsidRPr="001629D0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75E2E">
        <w:rPr>
          <w:rFonts w:ascii="Times New Roman" w:hAnsi="Times New Roman" w:cs="Times New Roman"/>
          <w:b/>
          <w:sz w:val="24"/>
          <w:szCs w:val="24"/>
        </w:rPr>
        <w:t>setembro</w:t>
      </w:r>
      <w:r w:rsidR="006A1C5E" w:rsidRPr="001629D0">
        <w:rPr>
          <w:rFonts w:ascii="Times New Roman" w:hAnsi="Times New Roman" w:cs="Times New Roman"/>
          <w:b/>
          <w:sz w:val="24"/>
          <w:szCs w:val="24"/>
        </w:rPr>
        <w:t xml:space="preserve"> de 2025</w:t>
      </w:r>
      <w:r w:rsidR="008C3060">
        <w:rPr>
          <w:rFonts w:ascii="Times New Roman" w:hAnsi="Times New Roman" w:cs="Times New Roman"/>
          <w:b/>
          <w:sz w:val="24"/>
          <w:szCs w:val="24"/>
        </w:rPr>
        <w:t>.</w:t>
      </w:r>
    </w:p>
    <w:p w14:paraId="048C5101" w14:textId="77777777" w:rsidR="000A6954" w:rsidRPr="001629D0" w:rsidRDefault="000A6954" w:rsidP="000A6954">
      <w:pPr>
        <w:spacing w:line="276" w:lineRule="auto"/>
        <w:ind w:left="43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1E15FB" w14:textId="160C4FC2" w:rsidR="00AE7BD2" w:rsidRPr="001629D0" w:rsidRDefault="00DB1E5E" w:rsidP="000A6954">
      <w:pPr>
        <w:spacing w:line="276" w:lineRule="auto"/>
        <w:ind w:left="43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29D0">
        <w:rPr>
          <w:rFonts w:ascii="Times New Roman" w:hAnsi="Times New Roman" w:cs="Times New Roman"/>
          <w:b/>
          <w:bCs/>
          <w:sz w:val="24"/>
          <w:szCs w:val="24"/>
        </w:rPr>
        <w:t>AUTORIZA A CONTRATAÇÃO TEMPORÁRIA DE EXCEPCIONAL INTERESSE PÚBLICO, E DÁ OUTRAS PROVIDÊNCIAS</w:t>
      </w:r>
      <w:r w:rsidR="00AE7BD2" w:rsidRPr="001629D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70DDED" w14:textId="77777777" w:rsidR="000A6954" w:rsidRPr="001629D0" w:rsidRDefault="000A6954" w:rsidP="000A6954">
      <w:pPr>
        <w:spacing w:line="276" w:lineRule="auto"/>
        <w:ind w:left="43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E0619" w14:textId="6EC4A84A" w:rsidR="00AE7BD2" w:rsidRPr="001629D0" w:rsidRDefault="00AE7BD2" w:rsidP="008B0F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 xml:space="preserve"> </w:t>
      </w:r>
      <w:r w:rsidRPr="001629D0">
        <w:rPr>
          <w:rFonts w:ascii="Times New Roman" w:hAnsi="Times New Roman" w:cs="Times New Roman"/>
          <w:sz w:val="24"/>
          <w:szCs w:val="24"/>
        </w:rPr>
        <w:tab/>
      </w:r>
      <w:r w:rsidRPr="001629D0">
        <w:rPr>
          <w:rFonts w:ascii="Times New Roman" w:hAnsi="Times New Roman" w:cs="Times New Roman"/>
          <w:sz w:val="24"/>
          <w:szCs w:val="24"/>
        </w:rPr>
        <w:tab/>
      </w:r>
      <w:r w:rsidR="00062999" w:rsidRPr="001629D0">
        <w:rPr>
          <w:rFonts w:ascii="Times New Roman" w:hAnsi="Times New Roman" w:cs="Times New Roman"/>
          <w:b/>
          <w:bCs/>
          <w:sz w:val="24"/>
          <w:szCs w:val="24"/>
        </w:rPr>
        <w:t>JOÃ</w:t>
      </w:r>
      <w:r w:rsidRPr="001629D0">
        <w:rPr>
          <w:rFonts w:ascii="Times New Roman" w:hAnsi="Times New Roman" w:cs="Times New Roman"/>
          <w:b/>
          <w:bCs/>
          <w:sz w:val="24"/>
          <w:szCs w:val="24"/>
        </w:rPr>
        <w:t>O PAULO BALBINOT</w:t>
      </w:r>
      <w:r w:rsidRPr="001629D0">
        <w:rPr>
          <w:rFonts w:ascii="Times New Roman" w:hAnsi="Times New Roman" w:cs="Times New Roman"/>
          <w:sz w:val="24"/>
          <w:szCs w:val="24"/>
        </w:rPr>
        <w:t>, Prefeito de Quatro Irmãos, Estado do Rio Grande do Sul, no uso de suas atribuições legais conferidas pela Lei Orgânica Municipal, faço saber que a Câmara Municipal de Vereadores aprovou e eu sanciono e promulgo a seguinte Lei:</w:t>
      </w:r>
    </w:p>
    <w:p w14:paraId="59030F82" w14:textId="322E3C16" w:rsidR="005277B2" w:rsidRPr="001629D0" w:rsidRDefault="00AE7BD2" w:rsidP="008B0F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 xml:space="preserve"> </w:t>
      </w:r>
      <w:r w:rsidRPr="001629D0">
        <w:rPr>
          <w:rFonts w:ascii="Times New Roman" w:hAnsi="Times New Roman" w:cs="Times New Roman"/>
          <w:sz w:val="24"/>
          <w:szCs w:val="24"/>
        </w:rPr>
        <w:tab/>
      </w:r>
      <w:r w:rsidRPr="001629D0">
        <w:rPr>
          <w:rFonts w:ascii="Times New Roman" w:hAnsi="Times New Roman" w:cs="Times New Roman"/>
          <w:sz w:val="24"/>
          <w:szCs w:val="24"/>
        </w:rPr>
        <w:tab/>
      </w:r>
      <w:r w:rsidR="00062999" w:rsidRPr="001629D0">
        <w:rPr>
          <w:rFonts w:ascii="Times New Roman" w:hAnsi="Times New Roman" w:cs="Times New Roman"/>
          <w:b/>
          <w:bCs/>
          <w:sz w:val="24"/>
          <w:szCs w:val="24"/>
        </w:rPr>
        <w:t>Art. 1°</w:t>
      </w:r>
      <w:r w:rsidR="00FD493E" w:rsidRPr="001629D0">
        <w:rPr>
          <w:rFonts w:ascii="Times New Roman" w:hAnsi="Times New Roman" w:cs="Times New Roman"/>
          <w:sz w:val="24"/>
          <w:szCs w:val="24"/>
        </w:rPr>
        <w:t xml:space="preserve"> </w:t>
      </w:r>
      <w:r w:rsidR="00DB1E5E" w:rsidRPr="001629D0">
        <w:rPr>
          <w:rFonts w:ascii="Times New Roman" w:hAnsi="Times New Roman" w:cs="Times New Roman"/>
          <w:sz w:val="24"/>
          <w:szCs w:val="24"/>
        </w:rPr>
        <w:t>Fica o Poder Executivo Municipal autorizado a efetuar a contratação emergencial, em razão do excepcional interesse público</w:t>
      </w:r>
      <w:r w:rsidR="00C537D7" w:rsidRPr="001629D0">
        <w:rPr>
          <w:rFonts w:ascii="Times New Roman" w:hAnsi="Times New Roman" w:cs="Times New Roman"/>
          <w:sz w:val="24"/>
          <w:szCs w:val="24"/>
        </w:rPr>
        <w:t xml:space="preserve"> </w:t>
      </w:r>
      <w:r w:rsidR="00DB1E5E" w:rsidRPr="001629D0">
        <w:rPr>
          <w:rFonts w:ascii="Times New Roman" w:hAnsi="Times New Roman" w:cs="Times New Roman"/>
          <w:sz w:val="24"/>
          <w:szCs w:val="24"/>
        </w:rPr>
        <w:t>de</w:t>
      </w:r>
      <w:r w:rsidR="005277B2" w:rsidRPr="001629D0">
        <w:rPr>
          <w:rFonts w:ascii="Times New Roman" w:hAnsi="Times New Roman" w:cs="Times New Roman"/>
          <w:sz w:val="24"/>
          <w:szCs w:val="24"/>
        </w:rPr>
        <w:t>:</w:t>
      </w:r>
    </w:p>
    <w:p w14:paraId="32C3E3F8" w14:textId="77777777" w:rsidR="005B311F" w:rsidRPr="001629D0" w:rsidRDefault="005B311F" w:rsidP="008B0F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2405"/>
        <w:gridCol w:w="1559"/>
        <w:gridCol w:w="2127"/>
        <w:gridCol w:w="2835"/>
      </w:tblGrid>
      <w:tr w:rsidR="001629D0" w:rsidRPr="001629D0" w14:paraId="4DBFF9C9" w14:textId="77777777" w:rsidTr="001629D0">
        <w:tc>
          <w:tcPr>
            <w:tcW w:w="2405" w:type="dxa"/>
          </w:tcPr>
          <w:p w14:paraId="5AB4E35C" w14:textId="7670CB3D" w:rsidR="006A1C5E" w:rsidRPr="001629D0" w:rsidRDefault="006A1C5E" w:rsidP="006A1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D0">
              <w:rPr>
                <w:rFonts w:ascii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1559" w:type="dxa"/>
          </w:tcPr>
          <w:p w14:paraId="68832725" w14:textId="52FAFC3B" w:rsidR="006A1C5E" w:rsidRPr="001629D0" w:rsidRDefault="006A1C5E" w:rsidP="006A1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D0">
              <w:rPr>
                <w:rFonts w:ascii="Times New Roman" w:hAnsi="Times New Roman" w:cs="Times New Roman"/>
                <w:sz w:val="24"/>
                <w:szCs w:val="24"/>
              </w:rPr>
              <w:t>Quantidade de Vagas</w:t>
            </w:r>
          </w:p>
        </w:tc>
        <w:tc>
          <w:tcPr>
            <w:tcW w:w="2127" w:type="dxa"/>
          </w:tcPr>
          <w:p w14:paraId="0A81B7C5" w14:textId="764AB491" w:rsidR="006A1C5E" w:rsidRPr="001629D0" w:rsidRDefault="006A1C5E" w:rsidP="006A1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D0">
              <w:rPr>
                <w:rFonts w:ascii="Times New Roman" w:hAnsi="Times New Roman" w:cs="Times New Roman"/>
                <w:sz w:val="24"/>
                <w:szCs w:val="24"/>
              </w:rPr>
              <w:t>Carga Horária</w:t>
            </w:r>
          </w:p>
        </w:tc>
        <w:tc>
          <w:tcPr>
            <w:tcW w:w="2835" w:type="dxa"/>
          </w:tcPr>
          <w:p w14:paraId="34B2D47A" w14:textId="77777777" w:rsidR="006A1C5E" w:rsidRPr="001629D0" w:rsidRDefault="006A1C5E" w:rsidP="006A1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D0">
              <w:rPr>
                <w:rFonts w:ascii="Times New Roman" w:hAnsi="Times New Roman" w:cs="Times New Roman"/>
                <w:sz w:val="24"/>
                <w:szCs w:val="24"/>
              </w:rPr>
              <w:t>Padrão de Vencimento</w:t>
            </w:r>
          </w:p>
          <w:p w14:paraId="2D73C7AD" w14:textId="378C2BBF" w:rsidR="006A1C5E" w:rsidRPr="001629D0" w:rsidRDefault="006A1C5E" w:rsidP="006A1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D0">
              <w:rPr>
                <w:rFonts w:ascii="Times New Roman" w:hAnsi="Times New Roman" w:cs="Times New Roman"/>
                <w:sz w:val="24"/>
                <w:szCs w:val="24"/>
              </w:rPr>
              <w:t xml:space="preserve">Art.3º </w:t>
            </w:r>
            <w:r w:rsidR="008C3060"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Pr="001629D0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  <w:r w:rsidR="008C3060">
              <w:rPr>
                <w:rFonts w:ascii="Times New Roman" w:hAnsi="Times New Roman" w:cs="Times New Roman"/>
                <w:sz w:val="24"/>
                <w:szCs w:val="24"/>
              </w:rPr>
              <w:t xml:space="preserve"> nº</w:t>
            </w:r>
            <w:r w:rsidRPr="001629D0">
              <w:rPr>
                <w:rFonts w:ascii="Times New Roman" w:hAnsi="Times New Roman" w:cs="Times New Roman"/>
                <w:sz w:val="24"/>
                <w:szCs w:val="24"/>
              </w:rPr>
              <w:t>1.031/2014</w:t>
            </w:r>
          </w:p>
        </w:tc>
      </w:tr>
      <w:tr w:rsidR="001629D0" w:rsidRPr="001629D0" w14:paraId="635C35C9" w14:textId="77777777" w:rsidTr="001629D0">
        <w:tc>
          <w:tcPr>
            <w:tcW w:w="2405" w:type="dxa"/>
          </w:tcPr>
          <w:p w14:paraId="58DE67DD" w14:textId="1421BA45" w:rsidR="006A1C5E" w:rsidRPr="001629D0" w:rsidRDefault="006A1C5E" w:rsidP="006A1C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9D0">
              <w:rPr>
                <w:rFonts w:ascii="Times New Roman" w:hAnsi="Times New Roman" w:cs="Times New Roman"/>
                <w:sz w:val="24"/>
                <w:szCs w:val="24"/>
              </w:rPr>
              <w:t>Operário</w:t>
            </w:r>
          </w:p>
        </w:tc>
        <w:tc>
          <w:tcPr>
            <w:tcW w:w="1559" w:type="dxa"/>
          </w:tcPr>
          <w:p w14:paraId="67436CF0" w14:textId="62007B1B" w:rsidR="006A1C5E" w:rsidRPr="001629D0" w:rsidRDefault="006A1C5E" w:rsidP="001629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C3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9D0">
              <w:rPr>
                <w:rFonts w:ascii="Times New Roman" w:hAnsi="Times New Roman" w:cs="Times New Roman"/>
                <w:sz w:val="24"/>
                <w:szCs w:val="24"/>
              </w:rPr>
              <w:t>(quatro)</w:t>
            </w:r>
          </w:p>
        </w:tc>
        <w:tc>
          <w:tcPr>
            <w:tcW w:w="2127" w:type="dxa"/>
          </w:tcPr>
          <w:p w14:paraId="42C8BE09" w14:textId="57537E92" w:rsidR="006A1C5E" w:rsidRPr="001629D0" w:rsidRDefault="006A1C5E" w:rsidP="006A1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D0">
              <w:rPr>
                <w:rFonts w:ascii="Times New Roman" w:hAnsi="Times New Roman" w:cs="Times New Roman"/>
                <w:sz w:val="24"/>
                <w:szCs w:val="24"/>
              </w:rPr>
              <w:t>40h/semanais</w:t>
            </w:r>
          </w:p>
          <w:p w14:paraId="20B7235B" w14:textId="55490A30" w:rsidR="006A1C5E" w:rsidRPr="001629D0" w:rsidRDefault="006A1C5E" w:rsidP="006A1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5B311F" w:rsidRPr="001629D0">
              <w:rPr>
                <w:rFonts w:ascii="Times New Roman" w:hAnsi="Times New Roman" w:cs="Times New Roman"/>
                <w:sz w:val="24"/>
                <w:szCs w:val="24"/>
              </w:rPr>
              <w:t>h/</w:t>
            </w:r>
            <w:r w:rsidRPr="001629D0">
              <w:rPr>
                <w:rFonts w:ascii="Times New Roman" w:hAnsi="Times New Roman" w:cs="Times New Roman"/>
                <w:sz w:val="24"/>
                <w:szCs w:val="24"/>
              </w:rPr>
              <w:t>mensais</w:t>
            </w:r>
          </w:p>
        </w:tc>
        <w:tc>
          <w:tcPr>
            <w:tcW w:w="2835" w:type="dxa"/>
          </w:tcPr>
          <w:p w14:paraId="2CD430AD" w14:textId="04CB99FA" w:rsidR="006A1C5E" w:rsidRPr="001629D0" w:rsidRDefault="006A1C5E" w:rsidP="006A1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1629D0" w:rsidRPr="001629D0" w14:paraId="08B8B325" w14:textId="77777777" w:rsidTr="001629D0">
        <w:tc>
          <w:tcPr>
            <w:tcW w:w="2405" w:type="dxa"/>
          </w:tcPr>
          <w:p w14:paraId="63885129" w14:textId="0A2B4070" w:rsidR="006A1C5E" w:rsidRPr="001629D0" w:rsidRDefault="006A1C5E" w:rsidP="008B0F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9D0">
              <w:rPr>
                <w:rFonts w:ascii="Times New Roman" w:hAnsi="Times New Roman" w:cs="Times New Roman"/>
                <w:sz w:val="24"/>
                <w:szCs w:val="24"/>
              </w:rPr>
              <w:t>Operador de Máquinas</w:t>
            </w:r>
          </w:p>
        </w:tc>
        <w:tc>
          <w:tcPr>
            <w:tcW w:w="1559" w:type="dxa"/>
          </w:tcPr>
          <w:p w14:paraId="7F9E765F" w14:textId="477F9A91" w:rsidR="006A1C5E" w:rsidRPr="001629D0" w:rsidRDefault="006A1C5E" w:rsidP="001629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C3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9D0">
              <w:rPr>
                <w:rFonts w:ascii="Times New Roman" w:hAnsi="Times New Roman" w:cs="Times New Roman"/>
                <w:sz w:val="24"/>
                <w:szCs w:val="24"/>
              </w:rPr>
              <w:t>(quatro)</w:t>
            </w:r>
          </w:p>
        </w:tc>
        <w:tc>
          <w:tcPr>
            <w:tcW w:w="2127" w:type="dxa"/>
          </w:tcPr>
          <w:p w14:paraId="714711FD" w14:textId="392B92DD" w:rsidR="006A1C5E" w:rsidRPr="001629D0" w:rsidRDefault="006A1C5E" w:rsidP="006A1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D0">
              <w:rPr>
                <w:rFonts w:ascii="Times New Roman" w:hAnsi="Times New Roman" w:cs="Times New Roman"/>
                <w:sz w:val="24"/>
                <w:szCs w:val="24"/>
              </w:rPr>
              <w:t>40h/semanais</w:t>
            </w:r>
          </w:p>
          <w:p w14:paraId="7D300A9A" w14:textId="6A8909F3" w:rsidR="006A1C5E" w:rsidRPr="001629D0" w:rsidRDefault="006A1C5E" w:rsidP="006A1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5B311F" w:rsidRPr="001629D0">
              <w:rPr>
                <w:rFonts w:ascii="Times New Roman" w:hAnsi="Times New Roman" w:cs="Times New Roman"/>
                <w:sz w:val="24"/>
                <w:szCs w:val="24"/>
              </w:rPr>
              <w:t>h/</w:t>
            </w:r>
            <w:r w:rsidRPr="001629D0">
              <w:rPr>
                <w:rFonts w:ascii="Times New Roman" w:hAnsi="Times New Roman" w:cs="Times New Roman"/>
                <w:sz w:val="24"/>
                <w:szCs w:val="24"/>
              </w:rPr>
              <w:t>mensais</w:t>
            </w:r>
          </w:p>
        </w:tc>
        <w:tc>
          <w:tcPr>
            <w:tcW w:w="2835" w:type="dxa"/>
          </w:tcPr>
          <w:p w14:paraId="3713ABF5" w14:textId="129CD1C2" w:rsidR="006A1C5E" w:rsidRPr="001629D0" w:rsidRDefault="006A1C5E" w:rsidP="006A1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D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1629D0" w:rsidRPr="001629D0" w14:paraId="5FDCDFEE" w14:textId="77777777" w:rsidTr="001629D0">
        <w:tc>
          <w:tcPr>
            <w:tcW w:w="2405" w:type="dxa"/>
          </w:tcPr>
          <w:p w14:paraId="30BD3D74" w14:textId="0B9DA843" w:rsidR="006A1C5E" w:rsidRPr="001629D0" w:rsidRDefault="006A1C5E" w:rsidP="008B0F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9D0">
              <w:rPr>
                <w:rFonts w:ascii="Times New Roman" w:hAnsi="Times New Roman" w:cs="Times New Roman"/>
                <w:sz w:val="24"/>
                <w:szCs w:val="24"/>
              </w:rPr>
              <w:t>Motorista Operário II</w:t>
            </w:r>
          </w:p>
        </w:tc>
        <w:tc>
          <w:tcPr>
            <w:tcW w:w="1559" w:type="dxa"/>
          </w:tcPr>
          <w:p w14:paraId="66EB48A8" w14:textId="05598BC4" w:rsidR="006A1C5E" w:rsidRPr="001629D0" w:rsidRDefault="006A1C5E" w:rsidP="001629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C3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9D0">
              <w:rPr>
                <w:rFonts w:ascii="Times New Roman" w:hAnsi="Times New Roman" w:cs="Times New Roman"/>
                <w:sz w:val="24"/>
                <w:szCs w:val="24"/>
              </w:rPr>
              <w:t>(quatro)</w:t>
            </w:r>
          </w:p>
        </w:tc>
        <w:tc>
          <w:tcPr>
            <w:tcW w:w="2127" w:type="dxa"/>
          </w:tcPr>
          <w:p w14:paraId="17032447" w14:textId="57ADEA5F" w:rsidR="006A1C5E" w:rsidRPr="001629D0" w:rsidRDefault="006A1C5E" w:rsidP="006A1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D0">
              <w:rPr>
                <w:rFonts w:ascii="Times New Roman" w:hAnsi="Times New Roman" w:cs="Times New Roman"/>
                <w:sz w:val="24"/>
                <w:szCs w:val="24"/>
              </w:rPr>
              <w:t>40h/semanais</w:t>
            </w:r>
          </w:p>
          <w:p w14:paraId="6B4F33BD" w14:textId="1B42CE4A" w:rsidR="006A1C5E" w:rsidRPr="001629D0" w:rsidRDefault="006A1C5E" w:rsidP="006A1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5B311F" w:rsidRPr="001629D0">
              <w:rPr>
                <w:rFonts w:ascii="Times New Roman" w:hAnsi="Times New Roman" w:cs="Times New Roman"/>
                <w:sz w:val="24"/>
                <w:szCs w:val="24"/>
              </w:rPr>
              <w:t>h/</w:t>
            </w:r>
            <w:r w:rsidRPr="001629D0">
              <w:rPr>
                <w:rFonts w:ascii="Times New Roman" w:hAnsi="Times New Roman" w:cs="Times New Roman"/>
                <w:sz w:val="24"/>
                <w:szCs w:val="24"/>
              </w:rPr>
              <w:t>mensais</w:t>
            </w:r>
          </w:p>
        </w:tc>
        <w:tc>
          <w:tcPr>
            <w:tcW w:w="2835" w:type="dxa"/>
          </w:tcPr>
          <w:p w14:paraId="5880CA47" w14:textId="30223F85" w:rsidR="006A1C5E" w:rsidRPr="001629D0" w:rsidRDefault="006A1C5E" w:rsidP="006A1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D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</w:tbl>
    <w:p w14:paraId="43C281FC" w14:textId="03214ECA" w:rsidR="005277B2" w:rsidRPr="001629D0" w:rsidRDefault="005277B2" w:rsidP="006A1C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E2AAE" w14:textId="0A0310FC" w:rsidR="005B311F" w:rsidRPr="001629D0" w:rsidRDefault="0047084F" w:rsidP="008B0F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ab/>
      </w:r>
      <w:r w:rsidRPr="001629D0">
        <w:rPr>
          <w:rFonts w:ascii="Times New Roman" w:hAnsi="Times New Roman" w:cs="Times New Roman"/>
          <w:sz w:val="24"/>
          <w:szCs w:val="24"/>
        </w:rPr>
        <w:tab/>
      </w:r>
      <w:r w:rsidR="007C0913" w:rsidRPr="001629D0"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="00062999" w:rsidRPr="001629D0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FD493E" w:rsidRPr="001629D0">
        <w:rPr>
          <w:rFonts w:ascii="Times New Roman" w:hAnsi="Times New Roman" w:cs="Times New Roman"/>
          <w:sz w:val="24"/>
          <w:szCs w:val="24"/>
        </w:rPr>
        <w:t xml:space="preserve"> </w:t>
      </w:r>
      <w:r w:rsidR="005B311F" w:rsidRPr="001629D0">
        <w:rPr>
          <w:rFonts w:ascii="Times New Roman" w:hAnsi="Times New Roman" w:cs="Times New Roman"/>
          <w:sz w:val="24"/>
          <w:szCs w:val="24"/>
        </w:rPr>
        <w:t>Nos termos do art.6º</w:t>
      </w:r>
      <w:r w:rsidR="008C3060">
        <w:rPr>
          <w:rFonts w:ascii="Times New Roman" w:hAnsi="Times New Roman" w:cs="Times New Roman"/>
          <w:sz w:val="24"/>
          <w:szCs w:val="24"/>
        </w:rPr>
        <w:t xml:space="preserve"> </w:t>
      </w:r>
      <w:r w:rsidR="005B311F" w:rsidRPr="001629D0">
        <w:rPr>
          <w:rFonts w:ascii="Times New Roman" w:hAnsi="Times New Roman" w:cs="Times New Roman"/>
          <w:sz w:val="24"/>
          <w:szCs w:val="24"/>
        </w:rPr>
        <w:t>da Lei</w:t>
      </w:r>
      <w:r w:rsidR="008C3060">
        <w:rPr>
          <w:rFonts w:ascii="Times New Roman" w:hAnsi="Times New Roman" w:cs="Times New Roman"/>
          <w:sz w:val="24"/>
          <w:szCs w:val="24"/>
        </w:rPr>
        <w:t xml:space="preserve"> nº</w:t>
      </w:r>
      <w:r w:rsidR="005B311F" w:rsidRPr="001629D0">
        <w:rPr>
          <w:rFonts w:ascii="Times New Roman" w:hAnsi="Times New Roman" w:cs="Times New Roman"/>
          <w:sz w:val="24"/>
          <w:szCs w:val="24"/>
        </w:rPr>
        <w:t xml:space="preserve"> 1.031/2014, as especificações das categorias funcionais são as constantes do Anexo I, de referido dispositivo legal.</w:t>
      </w:r>
    </w:p>
    <w:p w14:paraId="0F605124" w14:textId="38ADD288" w:rsidR="005277B2" w:rsidRPr="001629D0" w:rsidRDefault="005277B2" w:rsidP="008B0F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143E3" w14:textId="4DE73CF9" w:rsidR="004D25ED" w:rsidRPr="001629D0" w:rsidRDefault="00674BEC" w:rsidP="00DA1D67">
      <w:pPr>
        <w:pStyle w:val="SemEspaamento"/>
        <w:spacing w:line="276" w:lineRule="auto"/>
        <w:ind w:firstLine="1418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629D0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7C0913" w:rsidRPr="001629D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62999" w:rsidRPr="001629D0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1629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25ED" w:rsidRPr="001629D0">
        <w:rPr>
          <w:rFonts w:ascii="Times New Roman" w:eastAsia="Calibri" w:hAnsi="Times New Roman" w:cs="Times New Roman"/>
          <w:kern w:val="2"/>
          <w:sz w:val="24"/>
          <w:szCs w:val="24"/>
        </w:rPr>
        <w:t>A</w:t>
      </w:r>
      <w:r w:rsidR="005B311F" w:rsidRPr="001629D0">
        <w:rPr>
          <w:rFonts w:ascii="Times New Roman" w:eastAsia="Calibri" w:hAnsi="Times New Roman" w:cs="Times New Roman"/>
          <w:kern w:val="2"/>
          <w:sz w:val="24"/>
          <w:szCs w:val="24"/>
        </w:rPr>
        <w:t>s contratações</w:t>
      </w:r>
      <w:r w:rsidR="004D25ED" w:rsidRPr="001629D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5B311F" w:rsidRPr="001629D0">
        <w:rPr>
          <w:rFonts w:ascii="Times New Roman" w:eastAsia="Calibri" w:hAnsi="Times New Roman" w:cs="Times New Roman"/>
          <w:kern w:val="2"/>
          <w:sz w:val="24"/>
          <w:szCs w:val="24"/>
        </w:rPr>
        <w:t>da presente lei serão</w:t>
      </w:r>
      <w:r w:rsidR="004D25ED" w:rsidRPr="001629D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pelo período de </w:t>
      </w:r>
      <w:r w:rsidR="00445035" w:rsidRPr="001629D0">
        <w:rPr>
          <w:rFonts w:ascii="Times New Roman" w:eastAsia="Calibri" w:hAnsi="Times New Roman" w:cs="Times New Roman"/>
          <w:kern w:val="2"/>
          <w:sz w:val="24"/>
          <w:szCs w:val="24"/>
        </w:rPr>
        <w:t>02</w:t>
      </w:r>
      <w:r w:rsidR="004D3905" w:rsidRPr="001629D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445035" w:rsidRPr="001629D0">
        <w:rPr>
          <w:rFonts w:ascii="Times New Roman" w:eastAsia="Calibri" w:hAnsi="Times New Roman" w:cs="Times New Roman"/>
          <w:kern w:val="2"/>
          <w:sz w:val="24"/>
          <w:szCs w:val="24"/>
        </w:rPr>
        <w:t>(dois anos)</w:t>
      </w:r>
      <w:r w:rsidR="005277B2" w:rsidRPr="001629D0">
        <w:rPr>
          <w:rFonts w:ascii="Times New Roman" w:eastAsia="Calibri" w:hAnsi="Times New Roman" w:cs="Times New Roman"/>
          <w:kern w:val="2"/>
          <w:sz w:val="24"/>
          <w:szCs w:val="24"/>
        </w:rPr>
        <w:t>,</w:t>
      </w:r>
      <w:r w:rsidR="007C0913" w:rsidRPr="001629D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podendo</w:t>
      </w:r>
      <w:r w:rsidR="00062999" w:rsidRPr="001629D0">
        <w:rPr>
          <w:rFonts w:ascii="Times New Roman" w:eastAsia="Calibri" w:hAnsi="Times New Roman" w:cs="Times New Roman"/>
          <w:kern w:val="2"/>
          <w:sz w:val="24"/>
          <w:szCs w:val="24"/>
        </w:rPr>
        <w:t>,</w:t>
      </w:r>
      <w:r w:rsidR="004D25ED" w:rsidRPr="001629D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em caso de </w:t>
      </w:r>
      <w:r w:rsidR="00677F1D" w:rsidRPr="001629D0">
        <w:rPr>
          <w:rFonts w:ascii="Times New Roman" w:eastAsia="Calibri" w:hAnsi="Times New Roman" w:cs="Times New Roman"/>
          <w:kern w:val="2"/>
          <w:sz w:val="24"/>
          <w:szCs w:val="24"/>
        </w:rPr>
        <w:t>necessidade,</w:t>
      </w:r>
      <w:r w:rsidR="004D25ED" w:rsidRPr="001629D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ser</w:t>
      </w:r>
      <w:r w:rsidR="005B311F" w:rsidRPr="001629D0">
        <w:rPr>
          <w:rFonts w:ascii="Times New Roman" w:eastAsia="Calibri" w:hAnsi="Times New Roman" w:cs="Times New Roman"/>
          <w:kern w:val="2"/>
          <w:sz w:val="24"/>
          <w:szCs w:val="24"/>
        </w:rPr>
        <w:t>em</w:t>
      </w:r>
      <w:r w:rsidR="007C0913" w:rsidRPr="001629D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prorrogad</w:t>
      </w:r>
      <w:r w:rsidR="004D25ED" w:rsidRPr="001629D0">
        <w:rPr>
          <w:rFonts w:ascii="Times New Roman" w:eastAsia="Calibri" w:hAnsi="Times New Roman" w:cs="Times New Roman"/>
          <w:kern w:val="2"/>
          <w:sz w:val="24"/>
          <w:szCs w:val="24"/>
        </w:rPr>
        <w:t>a</w:t>
      </w:r>
      <w:r w:rsidR="005B311F" w:rsidRPr="001629D0">
        <w:rPr>
          <w:rFonts w:ascii="Times New Roman" w:eastAsia="Calibri" w:hAnsi="Times New Roman" w:cs="Times New Roman"/>
          <w:kern w:val="2"/>
          <w:sz w:val="24"/>
          <w:szCs w:val="24"/>
        </w:rPr>
        <w:t>s</w:t>
      </w:r>
      <w:r w:rsidR="004D25ED" w:rsidRPr="001629D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até</w:t>
      </w:r>
      <w:r w:rsidR="004D3905" w:rsidRPr="001629D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o</w:t>
      </w:r>
      <w:r w:rsidR="004D25ED" w:rsidRPr="001629D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limite </w:t>
      </w:r>
      <w:r w:rsidRPr="001629D0">
        <w:rPr>
          <w:rFonts w:ascii="Times New Roman" w:eastAsia="Calibri" w:hAnsi="Times New Roman" w:cs="Times New Roman"/>
          <w:kern w:val="2"/>
          <w:sz w:val="24"/>
          <w:szCs w:val="24"/>
        </w:rPr>
        <w:t>do contido no art. 234 da Lei Municipal nº 007/2001.</w:t>
      </w:r>
    </w:p>
    <w:p w14:paraId="2811BB4E" w14:textId="77777777" w:rsidR="005277B2" w:rsidRPr="001629D0" w:rsidRDefault="005277B2" w:rsidP="00DA1D67">
      <w:pPr>
        <w:pStyle w:val="SemEspaamento"/>
        <w:spacing w:line="276" w:lineRule="auto"/>
        <w:ind w:firstLine="1418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48B5FD20" w14:textId="085E8D34" w:rsidR="00674BEC" w:rsidRPr="001629D0" w:rsidRDefault="00674BEC" w:rsidP="00DA1D67">
      <w:pPr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</w:pPr>
      <w:r w:rsidRPr="001629D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Parágrafo único</w:t>
      </w:r>
      <w:r w:rsidR="00D5349C" w:rsidRPr="001629D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.</w:t>
      </w:r>
      <w:r w:rsidRPr="001629D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r w:rsidRPr="001629D0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>O contrato poder</w:t>
      </w:r>
      <w:r w:rsidR="004D25ED" w:rsidRPr="001629D0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>á</w:t>
      </w:r>
      <w:r w:rsidRPr="001629D0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 xml:space="preserve"> ser rescindido a qualquer tempo pela municipalidade, mediante comunicação prévia a</w:t>
      </w:r>
      <w:r w:rsidR="00062999" w:rsidRPr="001629D0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>o</w:t>
      </w:r>
      <w:r w:rsidR="004D25ED" w:rsidRPr="001629D0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 xml:space="preserve"> (</w:t>
      </w:r>
      <w:r w:rsidR="008C3060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>à</w:t>
      </w:r>
      <w:r w:rsidR="004D25ED" w:rsidRPr="001629D0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>) contratado (a)</w:t>
      </w:r>
      <w:r w:rsidRPr="001629D0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>, com antecedência mínima de 30 (trinta) dias.</w:t>
      </w:r>
    </w:p>
    <w:p w14:paraId="27ED969C" w14:textId="77777777" w:rsidR="005277B2" w:rsidRPr="001629D0" w:rsidRDefault="005277B2" w:rsidP="00DA1D67">
      <w:pPr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</w:pPr>
    </w:p>
    <w:p w14:paraId="5477251F" w14:textId="72F1AC92" w:rsidR="00C537D7" w:rsidRPr="001629D0" w:rsidRDefault="00AE7BD2" w:rsidP="005B311F">
      <w:pPr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629D0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7C0913" w:rsidRPr="001629D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629D0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1629D0">
        <w:rPr>
          <w:rFonts w:ascii="Times New Roman" w:hAnsi="Times New Roman" w:cs="Times New Roman"/>
          <w:sz w:val="24"/>
          <w:szCs w:val="24"/>
        </w:rPr>
        <w:t xml:space="preserve"> </w:t>
      </w:r>
      <w:r w:rsidR="004D25ED" w:rsidRPr="001629D0">
        <w:rPr>
          <w:rFonts w:ascii="Times New Roman" w:eastAsia="Calibri" w:hAnsi="Times New Roman" w:cs="Times New Roman"/>
          <w:kern w:val="2"/>
          <w:sz w:val="24"/>
          <w:szCs w:val="24"/>
        </w:rPr>
        <w:t>A</w:t>
      </w:r>
      <w:r w:rsidR="005B311F" w:rsidRPr="001629D0">
        <w:rPr>
          <w:rFonts w:ascii="Times New Roman" w:eastAsia="Calibri" w:hAnsi="Times New Roman" w:cs="Times New Roman"/>
          <w:kern w:val="2"/>
          <w:sz w:val="24"/>
          <w:szCs w:val="24"/>
        </w:rPr>
        <w:t xml:space="preserve">s contratações serão </w:t>
      </w:r>
      <w:r w:rsidR="00674BEC" w:rsidRPr="001629D0">
        <w:rPr>
          <w:rFonts w:ascii="Times New Roman" w:eastAsia="Calibri" w:hAnsi="Times New Roman" w:cs="Times New Roman"/>
          <w:kern w:val="2"/>
          <w:sz w:val="24"/>
          <w:szCs w:val="24"/>
        </w:rPr>
        <w:t>realizada</w:t>
      </w:r>
      <w:r w:rsidR="005B311F" w:rsidRPr="001629D0">
        <w:rPr>
          <w:rFonts w:ascii="Times New Roman" w:eastAsia="Calibri" w:hAnsi="Times New Roman" w:cs="Times New Roman"/>
          <w:kern w:val="2"/>
          <w:sz w:val="24"/>
          <w:szCs w:val="24"/>
        </w:rPr>
        <w:t xml:space="preserve">s </w:t>
      </w:r>
      <w:r w:rsidR="00C537D7" w:rsidRPr="001629D0">
        <w:rPr>
          <w:rFonts w:ascii="Times New Roman" w:eastAsia="Calibri" w:hAnsi="Times New Roman" w:cs="Times New Roman"/>
          <w:kern w:val="2"/>
          <w:sz w:val="24"/>
          <w:szCs w:val="24"/>
        </w:rPr>
        <w:t>por meio</w:t>
      </w:r>
      <w:r w:rsidR="00674BEC" w:rsidRPr="001629D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de Processo Seletivo Simplificado, conforme edital previamente publicado, o qual estabelecerá os critérios de </w:t>
      </w:r>
      <w:r w:rsidR="00674BEC" w:rsidRPr="001629D0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inscrição e os procedimentos de seleção, que poderão incluir prova escrita,</w:t>
      </w:r>
      <w:r w:rsidR="005B311F" w:rsidRPr="001629D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8C3060">
        <w:rPr>
          <w:rFonts w:ascii="Times New Roman" w:eastAsia="Calibri" w:hAnsi="Times New Roman" w:cs="Times New Roman"/>
          <w:kern w:val="2"/>
          <w:sz w:val="24"/>
          <w:szCs w:val="24"/>
        </w:rPr>
        <w:t xml:space="preserve">prova </w:t>
      </w:r>
      <w:r w:rsidR="005B311F" w:rsidRPr="001629D0">
        <w:rPr>
          <w:rFonts w:ascii="Times New Roman" w:eastAsia="Calibri" w:hAnsi="Times New Roman" w:cs="Times New Roman"/>
          <w:kern w:val="2"/>
          <w:sz w:val="24"/>
          <w:szCs w:val="24"/>
        </w:rPr>
        <w:t xml:space="preserve">prática, </w:t>
      </w:r>
      <w:r w:rsidR="00674BEC" w:rsidRPr="001629D0">
        <w:rPr>
          <w:rFonts w:ascii="Times New Roman" w:eastAsia="Calibri" w:hAnsi="Times New Roman" w:cs="Times New Roman"/>
          <w:kern w:val="2"/>
          <w:sz w:val="24"/>
          <w:szCs w:val="24"/>
        </w:rPr>
        <w:t>avaliação de títulos ou sorteio público</w:t>
      </w:r>
      <w:r w:rsidR="005B311F" w:rsidRPr="001629D0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14:paraId="3B7DCD54" w14:textId="77777777" w:rsidR="005B311F" w:rsidRPr="001629D0" w:rsidRDefault="005B311F" w:rsidP="005B311F">
      <w:pPr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69D40DBA" w14:textId="2DFC25DC" w:rsidR="00643A96" w:rsidRPr="001629D0" w:rsidRDefault="00643A96" w:rsidP="00B9121C">
      <w:pPr>
        <w:suppressAutoHyphens/>
        <w:spacing w:line="240" w:lineRule="auto"/>
        <w:ind w:firstLine="1418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629D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Art.</w:t>
      </w:r>
      <w:r w:rsidR="00062999" w:rsidRPr="001629D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r w:rsidR="007C0913" w:rsidRPr="001629D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5</w:t>
      </w:r>
      <w:r w:rsidR="00062999" w:rsidRPr="001629D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º</w:t>
      </w:r>
      <w:r w:rsidRPr="001629D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r w:rsidRPr="001629D0">
        <w:rPr>
          <w:rFonts w:ascii="Times New Roman" w:eastAsia="Calibri" w:hAnsi="Times New Roman" w:cs="Times New Roman"/>
          <w:kern w:val="2"/>
          <w:sz w:val="24"/>
          <w:szCs w:val="24"/>
        </w:rPr>
        <w:t xml:space="preserve">As despesas decorrentes desta Lei correrão por conta de dotação orçamentária específica, ficando ainda autorizado ao Chefe do Poder Executivo, proceder às suplementações que se fizerem necessárias para o cumprimento desta Lei. </w:t>
      </w:r>
    </w:p>
    <w:p w14:paraId="3963C972" w14:textId="1F8E5259" w:rsidR="00643A96" w:rsidRPr="001629D0" w:rsidRDefault="00643A96" w:rsidP="00B9121C">
      <w:pPr>
        <w:suppressAutoHyphens/>
        <w:spacing w:line="240" w:lineRule="auto"/>
        <w:ind w:firstLine="1418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629D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Parágrafo único</w:t>
      </w:r>
      <w:r w:rsidRPr="001629D0">
        <w:rPr>
          <w:rFonts w:ascii="Times New Roman" w:eastAsia="Calibri" w:hAnsi="Times New Roman" w:cs="Times New Roman"/>
          <w:kern w:val="2"/>
          <w:sz w:val="24"/>
          <w:szCs w:val="24"/>
        </w:rPr>
        <w:t>. Fica ajustado ainda para custeio das despesas previstas nesta Lei, as projeções dos anexos e metas constantes do PPA e LDO vigentes em razão de previsão orçamentária na LOA</w:t>
      </w:r>
      <w:r w:rsidR="00D5349C" w:rsidRPr="001629D0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14:paraId="34AD7101" w14:textId="3028DDA8" w:rsidR="00AE7BD2" w:rsidRPr="001629D0" w:rsidRDefault="00643A96" w:rsidP="00DA1D67">
      <w:pPr>
        <w:suppressAutoHyphens/>
        <w:spacing w:line="276" w:lineRule="auto"/>
        <w:ind w:firstLine="1418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629D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Art. </w:t>
      </w:r>
      <w:r w:rsidR="007C0913" w:rsidRPr="001629D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6</w:t>
      </w:r>
      <w:r w:rsidR="00062999" w:rsidRPr="001629D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º</w:t>
      </w:r>
      <w:r w:rsidRPr="001629D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AE7BD2" w:rsidRPr="001629D0">
        <w:rPr>
          <w:rFonts w:ascii="Times New Roman" w:hAnsi="Times New Roman" w:cs="Times New Roman"/>
          <w:sz w:val="24"/>
          <w:szCs w:val="24"/>
        </w:rPr>
        <w:t>Revogadas as disposições em contrário, esta Lei entra em vigor na data de sua publicação.</w:t>
      </w:r>
    </w:p>
    <w:p w14:paraId="7CD50E3F" w14:textId="35D00B12" w:rsidR="00AE7BD2" w:rsidRPr="001629D0" w:rsidRDefault="00AE7BD2" w:rsidP="008B0F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 xml:space="preserve"> </w:t>
      </w:r>
      <w:r w:rsidRPr="001629D0">
        <w:rPr>
          <w:rFonts w:ascii="Times New Roman" w:hAnsi="Times New Roman" w:cs="Times New Roman"/>
          <w:sz w:val="24"/>
          <w:szCs w:val="24"/>
        </w:rPr>
        <w:tab/>
      </w:r>
      <w:r w:rsidRPr="001629D0">
        <w:rPr>
          <w:rFonts w:ascii="Times New Roman" w:hAnsi="Times New Roman" w:cs="Times New Roman"/>
          <w:sz w:val="24"/>
          <w:szCs w:val="24"/>
        </w:rPr>
        <w:tab/>
        <w:t xml:space="preserve">Gabinete do Prefeito de Quatro </w:t>
      </w:r>
      <w:r w:rsidR="00E81C91" w:rsidRPr="001629D0">
        <w:rPr>
          <w:rFonts w:ascii="Times New Roman" w:hAnsi="Times New Roman" w:cs="Times New Roman"/>
          <w:sz w:val="24"/>
          <w:szCs w:val="24"/>
        </w:rPr>
        <w:t>Irmãos</w:t>
      </w:r>
      <w:r w:rsidR="00643A96" w:rsidRPr="001629D0">
        <w:rPr>
          <w:rFonts w:ascii="Times New Roman" w:hAnsi="Times New Roman" w:cs="Times New Roman"/>
          <w:sz w:val="24"/>
          <w:szCs w:val="24"/>
        </w:rPr>
        <w:t>/RS</w:t>
      </w:r>
      <w:r w:rsidR="00E81C91" w:rsidRPr="001629D0">
        <w:rPr>
          <w:rFonts w:ascii="Times New Roman" w:hAnsi="Times New Roman" w:cs="Times New Roman"/>
          <w:sz w:val="24"/>
          <w:szCs w:val="24"/>
        </w:rPr>
        <w:t xml:space="preserve">, </w:t>
      </w:r>
      <w:r w:rsidR="00A75E2E">
        <w:rPr>
          <w:rFonts w:ascii="Times New Roman" w:hAnsi="Times New Roman" w:cs="Times New Roman"/>
          <w:sz w:val="24"/>
          <w:szCs w:val="24"/>
        </w:rPr>
        <w:t>05</w:t>
      </w:r>
      <w:r w:rsidR="00C537D7" w:rsidRPr="001629D0">
        <w:rPr>
          <w:rFonts w:ascii="Times New Roman" w:hAnsi="Times New Roman" w:cs="Times New Roman"/>
          <w:sz w:val="24"/>
          <w:szCs w:val="24"/>
        </w:rPr>
        <w:t xml:space="preserve"> de </w:t>
      </w:r>
      <w:r w:rsidR="00A75E2E">
        <w:rPr>
          <w:rFonts w:ascii="Times New Roman" w:hAnsi="Times New Roman" w:cs="Times New Roman"/>
          <w:sz w:val="24"/>
          <w:szCs w:val="24"/>
        </w:rPr>
        <w:t>setembro</w:t>
      </w:r>
      <w:r w:rsidR="00C537D7" w:rsidRPr="001629D0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668D048B" w14:textId="77777777" w:rsidR="00E81C91" w:rsidRPr="001629D0" w:rsidRDefault="00E81C91" w:rsidP="008B0F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49093C1" w14:textId="77777777" w:rsidR="00AE7BD2" w:rsidRPr="001629D0" w:rsidRDefault="00AE7BD2" w:rsidP="008B0F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981192D" w14:textId="77777777" w:rsidR="00AE7BD2" w:rsidRPr="001629D0" w:rsidRDefault="00AE7BD2" w:rsidP="008B0F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AF8075" w14:textId="2726594F" w:rsidR="00AE7BD2" w:rsidRPr="001629D0" w:rsidRDefault="00062999" w:rsidP="008B0F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9D0">
        <w:rPr>
          <w:rFonts w:ascii="Times New Roman" w:hAnsi="Times New Roman" w:cs="Times New Roman"/>
          <w:b/>
          <w:bCs/>
          <w:sz w:val="24"/>
          <w:szCs w:val="24"/>
        </w:rPr>
        <w:t>JOÃ</w:t>
      </w:r>
      <w:r w:rsidR="00AE7BD2" w:rsidRPr="001629D0">
        <w:rPr>
          <w:rFonts w:ascii="Times New Roman" w:hAnsi="Times New Roman" w:cs="Times New Roman"/>
          <w:b/>
          <w:bCs/>
          <w:sz w:val="24"/>
          <w:szCs w:val="24"/>
        </w:rPr>
        <w:t>O PAULO BALBINOT</w:t>
      </w:r>
    </w:p>
    <w:p w14:paraId="3FDFC951" w14:textId="4B646122" w:rsidR="00AE7BD2" w:rsidRPr="001629D0" w:rsidRDefault="00AE7BD2" w:rsidP="008B0F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9D0">
        <w:rPr>
          <w:rFonts w:ascii="Times New Roman" w:hAnsi="Times New Roman" w:cs="Times New Roman"/>
          <w:b/>
          <w:bCs/>
          <w:sz w:val="24"/>
          <w:szCs w:val="24"/>
        </w:rPr>
        <w:t>PREFEITO</w:t>
      </w:r>
      <w:r w:rsidR="00643A96" w:rsidRPr="001629D0">
        <w:rPr>
          <w:rFonts w:ascii="Times New Roman" w:hAnsi="Times New Roman" w:cs="Times New Roman"/>
          <w:b/>
          <w:bCs/>
          <w:sz w:val="24"/>
          <w:szCs w:val="24"/>
        </w:rPr>
        <w:t xml:space="preserve"> MUNICIPAL</w:t>
      </w:r>
    </w:p>
    <w:p w14:paraId="073B06D7" w14:textId="77777777" w:rsidR="00AE7BD2" w:rsidRPr="001629D0" w:rsidRDefault="00AE7BD2" w:rsidP="008B0FB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F22989" w14:textId="77777777" w:rsidR="008B0FBE" w:rsidRPr="001629D0" w:rsidRDefault="008B0FBE" w:rsidP="00DA1D67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351C174C" w14:textId="77777777" w:rsidR="00C537D7" w:rsidRPr="001629D0" w:rsidRDefault="00C537D7" w:rsidP="00DA1D67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25D7FBE2" w14:textId="77777777" w:rsidR="00C537D7" w:rsidRPr="001629D0" w:rsidRDefault="00C537D7" w:rsidP="00DA1D67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54B03CDA" w14:textId="77777777" w:rsidR="00C537D7" w:rsidRPr="001629D0" w:rsidRDefault="00C537D7" w:rsidP="00DA1D67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1A14E28C" w14:textId="77777777" w:rsidR="00C537D7" w:rsidRPr="001629D0" w:rsidRDefault="00C537D7" w:rsidP="00DA1D67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7DFE2825" w14:textId="77777777" w:rsidR="00C537D7" w:rsidRPr="001629D0" w:rsidRDefault="00C537D7" w:rsidP="00DA1D67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1A852816" w14:textId="77777777" w:rsidR="00C537D7" w:rsidRPr="001629D0" w:rsidRDefault="00C537D7" w:rsidP="00DA1D67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4AF0A057" w14:textId="77777777" w:rsidR="00C537D7" w:rsidRPr="001629D0" w:rsidRDefault="00C537D7" w:rsidP="00DA1D67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28EEA1EC" w14:textId="77777777" w:rsidR="00C537D7" w:rsidRPr="001629D0" w:rsidRDefault="00C537D7" w:rsidP="00DA1D67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0FD42211" w14:textId="77777777" w:rsidR="00C537D7" w:rsidRPr="001629D0" w:rsidRDefault="00C537D7" w:rsidP="00DA1D67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1A09007C" w14:textId="77777777" w:rsidR="00C537D7" w:rsidRPr="001629D0" w:rsidRDefault="00C537D7" w:rsidP="00DA1D67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2F9855DB" w14:textId="77777777" w:rsidR="00C537D7" w:rsidRPr="001629D0" w:rsidRDefault="00C537D7" w:rsidP="00DA1D67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7DF32A74" w14:textId="77777777" w:rsidR="00C537D7" w:rsidRPr="001629D0" w:rsidRDefault="00C537D7" w:rsidP="00DA1D67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375E6F7D" w14:textId="77777777" w:rsidR="00C537D7" w:rsidRPr="001629D0" w:rsidRDefault="00C537D7" w:rsidP="00DA1D67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2872292A" w14:textId="77777777" w:rsidR="00C537D7" w:rsidRPr="001629D0" w:rsidRDefault="00C537D7" w:rsidP="00DA1D67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66C99104" w14:textId="77777777" w:rsidR="00C537D7" w:rsidRPr="001629D0" w:rsidRDefault="00C537D7" w:rsidP="00DA1D67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2214A6A5" w14:textId="77777777" w:rsidR="00C537D7" w:rsidRPr="001629D0" w:rsidRDefault="00C537D7" w:rsidP="00DA1D67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614E820A" w14:textId="77777777" w:rsidR="00C537D7" w:rsidRPr="001629D0" w:rsidRDefault="00C537D7" w:rsidP="00DA1D67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6F84A873" w14:textId="77777777" w:rsidR="00C537D7" w:rsidRPr="001629D0" w:rsidRDefault="00C537D7" w:rsidP="00DA1D67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452633B6" w14:textId="77777777" w:rsidR="00C537D7" w:rsidRPr="001629D0" w:rsidRDefault="00C537D7" w:rsidP="00DA1D67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7A26299C" w14:textId="77777777" w:rsidR="00C537D7" w:rsidRPr="001629D0" w:rsidRDefault="00C537D7" w:rsidP="00DA1D67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09AC8B05" w14:textId="77777777" w:rsidR="00C537D7" w:rsidRPr="001629D0" w:rsidRDefault="00C537D7" w:rsidP="00DA1D67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1C8FAB28" w14:textId="77777777" w:rsidR="00C537D7" w:rsidRPr="001629D0" w:rsidRDefault="00C537D7" w:rsidP="00DA1D67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4B166279" w14:textId="77777777" w:rsidR="00C537D7" w:rsidRPr="001629D0" w:rsidRDefault="00C537D7" w:rsidP="00DA1D67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2AEB7EA2" w14:textId="77777777" w:rsidR="00C537D7" w:rsidRPr="001629D0" w:rsidRDefault="00C537D7" w:rsidP="00DA1D67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0747F468" w14:textId="77777777" w:rsidR="00C537D7" w:rsidRPr="001629D0" w:rsidRDefault="00C537D7" w:rsidP="00DA1D67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5E13617C" w14:textId="52C30E24" w:rsidR="008B0FBE" w:rsidRPr="001629D0" w:rsidRDefault="008B0FBE" w:rsidP="004D3905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627DE36D" w14:textId="68674D75" w:rsidR="00643A96" w:rsidRDefault="00643A96" w:rsidP="008B0FBE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1629D0">
        <w:rPr>
          <w:rFonts w:ascii="Times New Roman" w:hAnsi="Times New Roman" w:cs="Times New Roman"/>
          <w:b/>
          <w:bCs/>
          <w:color w:val="auto"/>
        </w:rPr>
        <w:t>JUSTIFICATIVA</w:t>
      </w:r>
    </w:p>
    <w:p w14:paraId="0F06D1BE" w14:textId="77777777" w:rsidR="00101A7B" w:rsidRDefault="00101A7B" w:rsidP="008B0FBE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7474C10" w14:textId="77777777" w:rsidR="00101A7B" w:rsidRPr="001629D0" w:rsidRDefault="00101A7B" w:rsidP="008B0FBE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28AB6ED" w14:textId="77777777" w:rsidR="00643A96" w:rsidRPr="001629D0" w:rsidRDefault="00643A96" w:rsidP="008B0FBE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14:paraId="6E984BE8" w14:textId="77777777" w:rsidR="00643A96" w:rsidRPr="001629D0" w:rsidRDefault="00643A96" w:rsidP="008B0FBE">
      <w:pPr>
        <w:tabs>
          <w:tab w:val="left" w:pos="0"/>
          <w:tab w:val="left" w:pos="4253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629D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Exmo. Senhor Presidente</w:t>
      </w:r>
      <w:r w:rsidRPr="001629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</w:p>
    <w:p w14:paraId="3FC31E1D" w14:textId="1BEDA728" w:rsidR="00AE7BD2" w:rsidRPr="001629D0" w:rsidRDefault="00643A96" w:rsidP="008B0FBE">
      <w:pPr>
        <w:tabs>
          <w:tab w:val="left" w:pos="0"/>
          <w:tab w:val="left" w:pos="4253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629D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Senhores (as) Vereadores (as): </w:t>
      </w:r>
    </w:p>
    <w:p w14:paraId="3188CE83" w14:textId="77777777" w:rsidR="008B0FBE" w:rsidRDefault="008B0FBE" w:rsidP="008B0FBE">
      <w:pPr>
        <w:tabs>
          <w:tab w:val="left" w:pos="0"/>
          <w:tab w:val="left" w:pos="4253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1234737" w14:textId="77777777" w:rsidR="00101A7B" w:rsidRPr="001629D0" w:rsidRDefault="00101A7B" w:rsidP="008B0FBE">
      <w:pPr>
        <w:tabs>
          <w:tab w:val="left" w:pos="0"/>
          <w:tab w:val="left" w:pos="4253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B672111" w14:textId="40B8910F" w:rsidR="00AE7BD2" w:rsidRPr="001629D0" w:rsidRDefault="00AE7BD2" w:rsidP="008B0F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ab/>
      </w:r>
      <w:r w:rsidRPr="001629D0">
        <w:rPr>
          <w:rFonts w:ascii="Times New Roman" w:hAnsi="Times New Roman" w:cs="Times New Roman"/>
          <w:sz w:val="24"/>
          <w:szCs w:val="24"/>
        </w:rPr>
        <w:tab/>
      </w:r>
      <w:r w:rsidR="00E502E5" w:rsidRPr="001629D0">
        <w:rPr>
          <w:rFonts w:ascii="Times New Roman" w:hAnsi="Times New Roman" w:cs="Times New Roman"/>
          <w:sz w:val="24"/>
          <w:szCs w:val="24"/>
        </w:rPr>
        <w:t xml:space="preserve">Encaminho </w:t>
      </w:r>
      <w:r w:rsidR="00D75DB3" w:rsidRPr="001629D0">
        <w:rPr>
          <w:rFonts w:ascii="Times New Roman" w:hAnsi="Times New Roman" w:cs="Times New Roman"/>
          <w:sz w:val="24"/>
          <w:szCs w:val="24"/>
        </w:rPr>
        <w:t xml:space="preserve">à elevada apreciação dessa Egrégia Câmara Municipal o </w:t>
      </w:r>
      <w:r w:rsidR="00027D4D">
        <w:rPr>
          <w:rFonts w:ascii="Times New Roman" w:hAnsi="Times New Roman" w:cs="Times New Roman"/>
          <w:sz w:val="24"/>
          <w:szCs w:val="24"/>
        </w:rPr>
        <w:t>Projeto de Lei 0561/2025,</w:t>
      </w:r>
      <w:r w:rsidR="00D75DB3" w:rsidRPr="001629D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75DB3" w:rsidRPr="001629D0">
        <w:rPr>
          <w:rFonts w:ascii="Times New Roman" w:hAnsi="Times New Roman" w:cs="Times New Roman"/>
          <w:sz w:val="24"/>
          <w:szCs w:val="24"/>
        </w:rPr>
        <w:t>que autoriza a contratação temporária por tempo determinado, em razão de excepcional interesse público, nos termos do art. 37, inciso IX, da Consti</w:t>
      </w:r>
      <w:r w:rsidR="00101A7B">
        <w:rPr>
          <w:rFonts w:ascii="Times New Roman" w:hAnsi="Times New Roman" w:cs="Times New Roman"/>
          <w:sz w:val="24"/>
          <w:szCs w:val="24"/>
        </w:rPr>
        <w:t>tuição Feder</w:t>
      </w:r>
      <w:r w:rsidR="00A034E6">
        <w:rPr>
          <w:rFonts w:ascii="Times New Roman" w:hAnsi="Times New Roman" w:cs="Times New Roman"/>
          <w:sz w:val="24"/>
          <w:szCs w:val="24"/>
        </w:rPr>
        <w:t>al</w:t>
      </w:r>
      <w:r w:rsidR="00D75DB3" w:rsidRPr="001629D0">
        <w:rPr>
          <w:rFonts w:ascii="Times New Roman" w:hAnsi="Times New Roman" w:cs="Times New Roman"/>
          <w:sz w:val="24"/>
          <w:szCs w:val="24"/>
        </w:rPr>
        <w:t>, bem como da legislação muni</w:t>
      </w:r>
      <w:r w:rsidR="00101A7B">
        <w:rPr>
          <w:rFonts w:ascii="Times New Roman" w:hAnsi="Times New Roman" w:cs="Times New Roman"/>
          <w:sz w:val="24"/>
          <w:szCs w:val="24"/>
        </w:rPr>
        <w:t>cipal correlata.</w:t>
      </w:r>
    </w:p>
    <w:p w14:paraId="5069699B" w14:textId="351D2D0E" w:rsidR="005B311F" w:rsidRDefault="00D75DB3" w:rsidP="008B0F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ab/>
      </w:r>
      <w:r w:rsidRPr="001629D0">
        <w:rPr>
          <w:rFonts w:ascii="Times New Roman" w:hAnsi="Times New Roman" w:cs="Times New Roman"/>
          <w:sz w:val="24"/>
          <w:szCs w:val="24"/>
        </w:rPr>
        <w:tab/>
      </w:r>
      <w:bookmarkStart w:id="0" w:name="_Hlk203123031"/>
      <w:r w:rsidRPr="00027D4D">
        <w:rPr>
          <w:rFonts w:ascii="Times New Roman" w:hAnsi="Times New Roman" w:cs="Times New Roman"/>
          <w:sz w:val="24"/>
          <w:szCs w:val="24"/>
        </w:rPr>
        <w:t xml:space="preserve">A proposta </w:t>
      </w:r>
      <w:r w:rsidR="004D25ED" w:rsidRPr="00027D4D">
        <w:rPr>
          <w:rFonts w:ascii="Times New Roman" w:hAnsi="Times New Roman" w:cs="Times New Roman"/>
          <w:sz w:val="24"/>
          <w:szCs w:val="24"/>
        </w:rPr>
        <w:t xml:space="preserve">tem por objetivo suprir demanda </w:t>
      </w:r>
      <w:r w:rsidRPr="00027D4D">
        <w:rPr>
          <w:rFonts w:ascii="Times New Roman" w:hAnsi="Times New Roman" w:cs="Times New Roman"/>
          <w:sz w:val="24"/>
          <w:szCs w:val="24"/>
        </w:rPr>
        <w:t xml:space="preserve">da </w:t>
      </w:r>
      <w:r w:rsidR="004D25ED" w:rsidRPr="00027D4D">
        <w:rPr>
          <w:rFonts w:ascii="Times New Roman" w:hAnsi="Times New Roman" w:cs="Times New Roman"/>
          <w:sz w:val="24"/>
          <w:szCs w:val="24"/>
        </w:rPr>
        <w:t xml:space="preserve">Administração Pública </w:t>
      </w:r>
      <w:r w:rsidR="00445035" w:rsidRPr="00027D4D">
        <w:rPr>
          <w:rFonts w:ascii="Times New Roman" w:hAnsi="Times New Roman" w:cs="Times New Roman"/>
          <w:sz w:val="24"/>
          <w:szCs w:val="24"/>
        </w:rPr>
        <w:t>Municipal,</w:t>
      </w:r>
      <w:r w:rsidR="005B311F" w:rsidRPr="00027D4D">
        <w:rPr>
          <w:rFonts w:ascii="Times New Roman" w:hAnsi="Times New Roman" w:cs="Times New Roman"/>
          <w:sz w:val="24"/>
          <w:szCs w:val="24"/>
        </w:rPr>
        <w:t xml:space="preserve"> nas mais diversas </w:t>
      </w:r>
      <w:r w:rsidR="001629D0" w:rsidRPr="00027D4D">
        <w:rPr>
          <w:rFonts w:ascii="Times New Roman" w:hAnsi="Times New Roman" w:cs="Times New Roman"/>
          <w:sz w:val="24"/>
          <w:szCs w:val="24"/>
        </w:rPr>
        <w:t>secretarias</w:t>
      </w:r>
      <w:r w:rsidR="00027D4D">
        <w:rPr>
          <w:rFonts w:ascii="Times New Roman" w:hAnsi="Times New Roman" w:cs="Times New Roman"/>
          <w:sz w:val="24"/>
          <w:szCs w:val="24"/>
        </w:rPr>
        <w:t>, sendo Obras, Meio Ambiente, Habitação e Urbanismo e Agricultura, tendo em vista a necessidade de um melhor atendimento aos nossos munícipes, tanto da área rural quanto urbana do Município.</w:t>
      </w:r>
    </w:p>
    <w:p w14:paraId="773E8531" w14:textId="180360F3" w:rsidR="00027D4D" w:rsidRPr="001629D0" w:rsidRDefault="00027D4D" w:rsidP="008B0F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 cada dia nossas secretarias são </w:t>
      </w:r>
      <w:r w:rsidR="00101A7B">
        <w:rPr>
          <w:rFonts w:ascii="Times New Roman" w:hAnsi="Times New Roman" w:cs="Times New Roman"/>
          <w:sz w:val="24"/>
          <w:szCs w:val="24"/>
        </w:rPr>
        <w:t>mais acionada</w:t>
      </w:r>
      <w:r w:rsidR="00A034E6">
        <w:rPr>
          <w:rFonts w:ascii="Times New Roman" w:hAnsi="Times New Roman" w:cs="Times New Roman"/>
          <w:sz w:val="24"/>
          <w:szCs w:val="24"/>
        </w:rPr>
        <w:t>s</w:t>
      </w:r>
      <w:r w:rsidR="00101A7B">
        <w:rPr>
          <w:rFonts w:ascii="Times New Roman" w:hAnsi="Times New Roman" w:cs="Times New Roman"/>
          <w:sz w:val="24"/>
          <w:szCs w:val="24"/>
        </w:rPr>
        <w:t xml:space="preserve"> para atendimentos as estradas, terraplanagens e serviços urbanos, sendo assim, surge seguidamente a falta de servidores para tais serviços, importante também expor que férias, laudos e licenças sempre ocorrem, trazendo necessidades dos servidores.</w:t>
      </w:r>
    </w:p>
    <w:bookmarkEnd w:id="0"/>
    <w:p w14:paraId="13AD6498" w14:textId="3C764DCF" w:rsidR="001629D0" w:rsidRDefault="004D25ED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ab/>
      </w:r>
      <w:r w:rsidRPr="001629D0">
        <w:rPr>
          <w:rFonts w:ascii="Times New Roman" w:hAnsi="Times New Roman" w:cs="Times New Roman"/>
          <w:sz w:val="24"/>
          <w:szCs w:val="24"/>
        </w:rPr>
        <w:tab/>
      </w:r>
      <w:bookmarkStart w:id="1" w:name="_Hlk203123083"/>
      <w:r w:rsidRPr="001629D0">
        <w:rPr>
          <w:rFonts w:ascii="Times New Roman" w:hAnsi="Times New Roman" w:cs="Times New Roman"/>
          <w:sz w:val="24"/>
          <w:szCs w:val="24"/>
        </w:rPr>
        <w:t>As atribuições do</w:t>
      </w:r>
      <w:r w:rsidR="004D3905" w:rsidRPr="001629D0">
        <w:rPr>
          <w:rFonts w:ascii="Times New Roman" w:hAnsi="Times New Roman" w:cs="Times New Roman"/>
          <w:sz w:val="24"/>
          <w:szCs w:val="24"/>
        </w:rPr>
        <w:t>s</w:t>
      </w:r>
      <w:r w:rsidRPr="001629D0">
        <w:rPr>
          <w:rFonts w:ascii="Times New Roman" w:hAnsi="Times New Roman" w:cs="Times New Roman"/>
          <w:sz w:val="24"/>
          <w:szCs w:val="24"/>
        </w:rPr>
        <w:t xml:space="preserve"> cargo</w:t>
      </w:r>
      <w:r w:rsidR="004D3905" w:rsidRPr="001629D0">
        <w:rPr>
          <w:rFonts w:ascii="Times New Roman" w:hAnsi="Times New Roman" w:cs="Times New Roman"/>
          <w:sz w:val="24"/>
          <w:szCs w:val="24"/>
        </w:rPr>
        <w:t>s</w:t>
      </w:r>
      <w:r w:rsidRPr="001629D0">
        <w:rPr>
          <w:rFonts w:ascii="Times New Roman" w:hAnsi="Times New Roman" w:cs="Times New Roman"/>
          <w:sz w:val="24"/>
          <w:szCs w:val="24"/>
        </w:rPr>
        <w:t xml:space="preserve"> são as constantes do ANEXO I</w:t>
      </w:r>
      <w:r w:rsidR="00E502E5" w:rsidRPr="001629D0">
        <w:rPr>
          <w:rFonts w:ascii="Times New Roman" w:hAnsi="Times New Roman" w:cs="Times New Roman"/>
          <w:sz w:val="24"/>
          <w:szCs w:val="24"/>
        </w:rPr>
        <w:t xml:space="preserve"> da Lei Municipal 1.031/2014, </w:t>
      </w:r>
      <w:bookmarkEnd w:id="1"/>
      <w:r w:rsidR="00E502E5" w:rsidRPr="001629D0">
        <w:rPr>
          <w:rFonts w:ascii="Times New Roman" w:hAnsi="Times New Roman" w:cs="Times New Roman"/>
          <w:sz w:val="24"/>
          <w:szCs w:val="24"/>
        </w:rPr>
        <w:t>a saber:</w:t>
      </w:r>
    </w:p>
    <w:p w14:paraId="3E5E1A1E" w14:textId="77777777" w:rsidR="008C3060" w:rsidRPr="001629D0" w:rsidRDefault="008C306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72A0A" w14:textId="3691D537" w:rsidR="001629D0" w:rsidRP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 xml:space="preserve">CATEGORIA FUNCIONAL: </w:t>
      </w:r>
      <w:r w:rsidRPr="001629D0">
        <w:rPr>
          <w:rFonts w:ascii="Times New Roman" w:hAnsi="Times New Roman" w:cs="Times New Roman"/>
          <w:b/>
          <w:bCs/>
          <w:sz w:val="24"/>
          <w:szCs w:val="24"/>
        </w:rPr>
        <w:t>OPERÁRIO</w:t>
      </w:r>
    </w:p>
    <w:p w14:paraId="26E466F4" w14:textId="1545EC95" w:rsidR="001629D0" w:rsidRP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>PADRÃO DE VENCIMENTO: 04</w:t>
      </w:r>
    </w:p>
    <w:p w14:paraId="234E787B" w14:textId="77777777" w:rsidR="001629D0" w:rsidRP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>ATRIBUIÇÕES:</w:t>
      </w:r>
    </w:p>
    <w:p w14:paraId="4828F473" w14:textId="3D44D902" w:rsidR="001629D0" w:rsidRP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>Descrição Sintética: Realizar trabalhos braçais em geral.</w:t>
      </w:r>
    </w:p>
    <w:p w14:paraId="5ABE281D" w14:textId="7FECB659" w:rsidR="001629D0" w:rsidRP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 xml:space="preserve">Descrição Analítica: Carregar e descarregar veículos em geral; transportar, arrumar e elevar mercadorias, materiais de construção e outros; fazer mudanças; proceder a abertura de valas; efetuar serviços de capina em geral; varrer, escovar, lavar e remover lixos e detritos de vias públicas e próprios municipais; zelar pela conservação e limpeza dos sanitários; auxiliar em tarefas de construção, calçamentos e pavimentação em geral; auxiliar no recebimento, </w:t>
      </w:r>
      <w:r w:rsidRPr="001629D0">
        <w:rPr>
          <w:rFonts w:ascii="Times New Roman" w:hAnsi="Times New Roman" w:cs="Times New Roman"/>
          <w:sz w:val="24"/>
          <w:szCs w:val="24"/>
        </w:rPr>
        <w:lastRenderedPageBreak/>
        <w:t>entrega, pesagem e sepultamento; manejar instrumentos agrícolas; executar serviços de lavoura (plantio, colheita, preparo de terreno, adubações, pulverizações, etc.); aplicar inseticidas e fungicidas; cuidar de currais, terrenos baldios e praças; alimentar animais sob supervisão; proceder a lavagem de máquinas e veículos de qualquer natureza, bem como a limpeza de peças e oficinas; executar tarefas afins.</w:t>
      </w:r>
    </w:p>
    <w:p w14:paraId="4C15D2E0" w14:textId="77777777" w:rsidR="001629D0" w:rsidRP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>CONDIÇÕES DE TRABALHO:</w:t>
      </w:r>
    </w:p>
    <w:p w14:paraId="7C47BC41" w14:textId="77777777" w:rsidR="001629D0" w:rsidRP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 xml:space="preserve">   a) Geral: Carga horária semanal de 40 horas;</w:t>
      </w:r>
    </w:p>
    <w:p w14:paraId="1FCF51C8" w14:textId="5CB0A667" w:rsidR="001629D0" w:rsidRP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 xml:space="preserve">   b) Especial: Sujeito o uso de uniforme e equipamentos de proteção individual.</w:t>
      </w:r>
    </w:p>
    <w:p w14:paraId="6F8130BB" w14:textId="77777777" w:rsidR="001629D0" w:rsidRP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>REQUISITOS PARA PROVIMENTO:</w:t>
      </w:r>
    </w:p>
    <w:p w14:paraId="4A377649" w14:textId="77777777" w:rsidR="001629D0" w:rsidRP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 xml:space="preserve">   a) Idade: Mínima de 18 anos;</w:t>
      </w:r>
    </w:p>
    <w:p w14:paraId="4B698B94" w14:textId="371C7AFB" w:rsid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 xml:space="preserve">   b) Instrução: Ensino Fundamental incompleto.</w:t>
      </w:r>
    </w:p>
    <w:p w14:paraId="5A55896F" w14:textId="77777777" w:rsidR="008C3060" w:rsidRPr="001629D0" w:rsidRDefault="008C306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C796B" w14:textId="77777777" w:rsidR="001629D0" w:rsidRP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 xml:space="preserve">CATEGORIA FUNCIONAL: </w:t>
      </w:r>
      <w:r w:rsidRPr="001629D0">
        <w:rPr>
          <w:rFonts w:ascii="Times New Roman" w:hAnsi="Times New Roman" w:cs="Times New Roman"/>
          <w:b/>
          <w:bCs/>
          <w:sz w:val="24"/>
          <w:szCs w:val="24"/>
        </w:rPr>
        <w:t>OPERADOR DE MÁQUINAS</w:t>
      </w:r>
    </w:p>
    <w:p w14:paraId="62D6DED1" w14:textId="5AA6B265" w:rsidR="001629D0" w:rsidRP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>PADRÃO DE VENCIMENTO: 07</w:t>
      </w:r>
    </w:p>
    <w:p w14:paraId="682ED103" w14:textId="77777777" w:rsidR="001629D0" w:rsidRP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>ATRIBUIÇÕES:</w:t>
      </w:r>
    </w:p>
    <w:p w14:paraId="39F0D0DC" w14:textId="4816A3E8" w:rsidR="001629D0" w:rsidRP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>Descrição Sintética: Operar máquinas rodoviárias, agrícolas, tratores e equipamentos móveis.</w:t>
      </w:r>
    </w:p>
    <w:p w14:paraId="3D2B0206" w14:textId="279AE59B" w:rsidR="001629D0" w:rsidRP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>Descrição Analítica: Operar veículos motorizados especiais, tais como: guinchos guindastes, máquinas de limpeza de rede de esgoto, retroescavadeira, carro plataforma, máquinas rodoviárias, agrícolas, tratores e outros; dirigir caminhões para cargas em geral; abrir valetas e cortar taludes; proceder escavações, transporte de terra, compactação, aterro e trabalhos semelhantes; auxiliar no conserto de máquinas; lavrar e dessecar terras, obedecendo as curvas de nível; cuidar da limpeza e conservação das máquinas, zelando pelo seu bom funcionamento; executar tarefas afins.</w:t>
      </w:r>
    </w:p>
    <w:p w14:paraId="35F97A65" w14:textId="77777777" w:rsidR="001629D0" w:rsidRP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>CONDIÇÕES DE TRABALHO:</w:t>
      </w:r>
    </w:p>
    <w:p w14:paraId="3ED942D8" w14:textId="77777777" w:rsidR="001629D0" w:rsidRP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 xml:space="preserve">   a) Geral: Carga horária semanal de 40 horas;</w:t>
      </w:r>
    </w:p>
    <w:p w14:paraId="29FD16B7" w14:textId="7C673B7A" w:rsidR="001629D0" w:rsidRP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 xml:space="preserve">   b) Especial: Sujeito a uso de uniforme e equipamentos de proteção individual.</w:t>
      </w:r>
    </w:p>
    <w:p w14:paraId="6D5D249F" w14:textId="77777777" w:rsidR="001629D0" w:rsidRP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>REQUISITOS PARA PROVIMENTO:</w:t>
      </w:r>
    </w:p>
    <w:p w14:paraId="2952E62B" w14:textId="77777777" w:rsidR="001629D0" w:rsidRP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 xml:space="preserve">   a) Idade: Mínima de 18 anos.</w:t>
      </w:r>
    </w:p>
    <w:p w14:paraId="6C54C394" w14:textId="77777777" w:rsidR="001629D0" w:rsidRP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 xml:space="preserve">   b) Instrução: Ensino Fundamental incompleto.</w:t>
      </w:r>
    </w:p>
    <w:p w14:paraId="2DC43EF9" w14:textId="1F61C529" w:rsid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 xml:space="preserve">   c) Habilitação de Motorista Categoria "C".</w:t>
      </w:r>
    </w:p>
    <w:p w14:paraId="22C0546D" w14:textId="77777777" w:rsidR="008C3060" w:rsidRPr="001629D0" w:rsidRDefault="008C306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1C1DE" w14:textId="7BEF7E11" w:rsidR="001629D0" w:rsidRP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lastRenderedPageBreak/>
        <w:t xml:space="preserve">CATEGORIA FUNCIONAL: </w:t>
      </w:r>
      <w:r w:rsidRPr="001629D0">
        <w:rPr>
          <w:rFonts w:ascii="Times New Roman" w:hAnsi="Times New Roman" w:cs="Times New Roman"/>
          <w:b/>
          <w:bCs/>
          <w:sz w:val="24"/>
          <w:szCs w:val="24"/>
        </w:rPr>
        <w:t>MOTORISTA OPERÁRIO II</w:t>
      </w:r>
    </w:p>
    <w:p w14:paraId="3D0AA1D8" w14:textId="04D589E5" w:rsidR="001629D0" w:rsidRP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>PADRÃO DE VENCIMENTO: 06</w:t>
      </w:r>
    </w:p>
    <w:p w14:paraId="5BEFC2F1" w14:textId="77777777" w:rsidR="001629D0" w:rsidRP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>ATRIBUIÇÕES:</w:t>
      </w:r>
    </w:p>
    <w:p w14:paraId="34E58301" w14:textId="0F17BB0F" w:rsidR="001629D0" w:rsidRP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>Descrição Sintética: dirigir e executar serviços com veículos e equipamentos rodoviários do Município</w:t>
      </w:r>
    </w:p>
    <w:p w14:paraId="10B33A5B" w14:textId="1C6FF004" w:rsidR="001629D0" w:rsidRP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>Descrição Analítica: Dirigir caminhões pesados, máquinas e equipamentos rodoviários, automóveis e outros veículos destinados ao transporte de cargas; dirigir veículos pequenos como automóveis e Vans e similares, exceto para o transporte escolar; recolher máquinas, equipamentos rodoviários e veículos à garagem quando, concluído o serviço do dia; manter máquinas, equipamentos rodoviários e veículos em perfeitas condições de funcionamento; executar a lubrificação e lavagem dos veículos, bem com providenciar a água, óleo dos filtros, caixa e motor, auxiliar na oficina quando da troca ou consertos de pneus, fazer reparos de urgência; zelar pela conservação dos veículos, máquinas e equipamentos rodoviários que lhe forem confiados; comunicar ao seu superior imediato qualquer anomalia no funcionamento dos veículos, máquinas e equipamentos rodoviários; executar outras tarefas correlatas.</w:t>
      </w:r>
    </w:p>
    <w:p w14:paraId="46D2641D" w14:textId="77777777" w:rsidR="001629D0" w:rsidRP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>CONDIÇÕES DE TRABALHO:</w:t>
      </w:r>
    </w:p>
    <w:p w14:paraId="10578913" w14:textId="77777777" w:rsidR="001629D0" w:rsidRP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 xml:space="preserve">   a) Horário: Período normal de trabalho de 40 horas semanais;</w:t>
      </w:r>
    </w:p>
    <w:p w14:paraId="6C48D24F" w14:textId="0D577A76" w:rsidR="001629D0" w:rsidRP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 xml:space="preserve">   b) Outras: Sujeito ao trabalho noturno, aos domingos e feriados; sujeito ao uso de uniforme a ser fornecido pelo Município.</w:t>
      </w:r>
    </w:p>
    <w:p w14:paraId="40B922C6" w14:textId="77777777" w:rsidR="001629D0" w:rsidRP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>REQUISITOS PARA PROVIMENTOS:</w:t>
      </w:r>
    </w:p>
    <w:p w14:paraId="1977EC5C" w14:textId="77777777" w:rsidR="001629D0" w:rsidRP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 xml:space="preserve">   a) Escolaridade: Ensino Fundamental incompleto</w:t>
      </w:r>
    </w:p>
    <w:p w14:paraId="32302A63" w14:textId="28B34483" w:rsidR="001629D0" w:rsidRPr="001629D0" w:rsidRDefault="001629D0" w:rsidP="001629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 xml:space="preserve">   b) Habilitação profissional: Carteira nacional de habilitação categoria "C".</w:t>
      </w:r>
    </w:p>
    <w:p w14:paraId="72D02504" w14:textId="77777777" w:rsidR="00445035" w:rsidRPr="001629D0" w:rsidRDefault="00445035" w:rsidP="008B0FBE">
      <w:pPr>
        <w:spacing w:after="200" w:line="276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3123118"/>
    </w:p>
    <w:p w14:paraId="0A4EBF38" w14:textId="4C6A6F86" w:rsidR="005D1E58" w:rsidRPr="001629D0" w:rsidRDefault="00445035" w:rsidP="008B0FBE">
      <w:pPr>
        <w:spacing w:after="200" w:line="276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29D0">
        <w:rPr>
          <w:rFonts w:ascii="Times New Roman" w:hAnsi="Times New Roman" w:cs="Times New Roman"/>
          <w:sz w:val="24"/>
          <w:szCs w:val="24"/>
        </w:rPr>
        <w:t>As</w:t>
      </w:r>
      <w:r w:rsidR="00E502E5" w:rsidRPr="001629D0">
        <w:rPr>
          <w:rFonts w:ascii="Times New Roman" w:hAnsi="Times New Roman" w:cs="Times New Roman"/>
          <w:sz w:val="24"/>
          <w:szCs w:val="24"/>
        </w:rPr>
        <w:t xml:space="preserve"> contrataç</w:t>
      </w:r>
      <w:r w:rsidRPr="001629D0">
        <w:rPr>
          <w:rFonts w:ascii="Times New Roman" w:hAnsi="Times New Roman" w:cs="Times New Roman"/>
          <w:sz w:val="24"/>
          <w:szCs w:val="24"/>
        </w:rPr>
        <w:t>ões</w:t>
      </w:r>
      <w:r w:rsidR="00E502E5" w:rsidRPr="001629D0">
        <w:rPr>
          <w:rFonts w:ascii="Times New Roman" w:hAnsi="Times New Roman" w:cs="Times New Roman"/>
          <w:sz w:val="24"/>
          <w:szCs w:val="24"/>
        </w:rPr>
        <w:t xml:space="preserve"> ser</w:t>
      </w:r>
      <w:r w:rsidRPr="001629D0">
        <w:rPr>
          <w:rFonts w:ascii="Times New Roman" w:hAnsi="Times New Roman" w:cs="Times New Roman"/>
          <w:sz w:val="24"/>
          <w:szCs w:val="24"/>
        </w:rPr>
        <w:t xml:space="preserve">ão </w:t>
      </w:r>
      <w:r w:rsidR="005D1E58" w:rsidRPr="001629D0">
        <w:rPr>
          <w:rFonts w:ascii="Times New Roman" w:hAnsi="Times New Roman" w:cs="Times New Roman"/>
          <w:sz w:val="24"/>
          <w:szCs w:val="24"/>
        </w:rPr>
        <w:t>de natu</w:t>
      </w:r>
      <w:r w:rsidR="00E502E5" w:rsidRPr="001629D0">
        <w:rPr>
          <w:rFonts w:ascii="Times New Roman" w:hAnsi="Times New Roman" w:cs="Times New Roman"/>
          <w:sz w:val="24"/>
          <w:szCs w:val="24"/>
        </w:rPr>
        <w:t>reza temporária e visa</w:t>
      </w:r>
      <w:r w:rsidRPr="001629D0">
        <w:rPr>
          <w:rFonts w:ascii="Times New Roman" w:hAnsi="Times New Roman" w:cs="Times New Roman"/>
          <w:sz w:val="24"/>
          <w:szCs w:val="24"/>
        </w:rPr>
        <w:t>m</w:t>
      </w:r>
      <w:r w:rsidR="005D1E58" w:rsidRPr="001629D0">
        <w:rPr>
          <w:rFonts w:ascii="Times New Roman" w:hAnsi="Times New Roman" w:cs="Times New Roman"/>
          <w:sz w:val="24"/>
          <w:szCs w:val="24"/>
        </w:rPr>
        <w:t xml:space="preserve"> atender </w:t>
      </w:r>
      <w:r w:rsidR="00E502E5" w:rsidRPr="001629D0">
        <w:rPr>
          <w:rFonts w:ascii="Times New Roman" w:hAnsi="Times New Roman" w:cs="Times New Roman"/>
          <w:sz w:val="24"/>
          <w:szCs w:val="24"/>
        </w:rPr>
        <w:t>situação excepcional</w:t>
      </w:r>
      <w:r w:rsidR="005D1E58" w:rsidRPr="001629D0">
        <w:rPr>
          <w:rFonts w:ascii="Times New Roman" w:hAnsi="Times New Roman" w:cs="Times New Roman"/>
          <w:sz w:val="24"/>
          <w:szCs w:val="24"/>
        </w:rPr>
        <w:t xml:space="preserve">, fundamentando-se no que dispõe a Lei Municipal nº 007/2001, especialmente </w:t>
      </w:r>
      <w:r w:rsidR="00D5349C" w:rsidRPr="001629D0">
        <w:rPr>
          <w:rFonts w:ascii="Times New Roman" w:hAnsi="Times New Roman" w:cs="Times New Roman"/>
          <w:sz w:val="24"/>
          <w:szCs w:val="24"/>
        </w:rPr>
        <w:t>n</w:t>
      </w:r>
      <w:r w:rsidR="005D1E58" w:rsidRPr="001629D0">
        <w:rPr>
          <w:rFonts w:ascii="Times New Roman" w:hAnsi="Times New Roman" w:cs="Times New Roman"/>
          <w:sz w:val="24"/>
          <w:szCs w:val="24"/>
        </w:rPr>
        <w:t>os arts. 232 e seguintes, que tratam do regime jurídico dos servidores públicos municipais, e também na Lei Municipal nº 1.031/2014, que define o plano de carreira, cargos e vencimentos dos servidores.</w:t>
      </w:r>
    </w:p>
    <w:bookmarkEnd w:id="2"/>
    <w:p w14:paraId="58AC8008" w14:textId="3238A1FC" w:rsidR="005D1E58" w:rsidRPr="001629D0" w:rsidRDefault="005D1E58" w:rsidP="00E502E5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0ED30E" w14:textId="77777777" w:rsidR="005B311F" w:rsidRPr="001629D0" w:rsidRDefault="004419FB" w:rsidP="008B0FBE">
      <w:pPr>
        <w:spacing w:after="200" w:line="276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29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Diante do exposto, </w:t>
      </w:r>
      <w:r w:rsidR="00E502E5" w:rsidRPr="001629D0">
        <w:rPr>
          <w:rFonts w:ascii="Times New Roman" w:hAnsi="Times New Roman" w:cs="Times New Roman"/>
          <w:sz w:val="24"/>
          <w:szCs w:val="24"/>
          <w:shd w:val="clear" w:color="auto" w:fill="FFFFFF"/>
        </w:rPr>
        <w:t>solicito a apreciação e aprovação pelos n</w:t>
      </w:r>
      <w:r w:rsidR="005B311F" w:rsidRPr="001629D0">
        <w:rPr>
          <w:rFonts w:ascii="Times New Roman" w:hAnsi="Times New Roman" w:cs="Times New Roman"/>
          <w:sz w:val="24"/>
          <w:szCs w:val="24"/>
          <w:shd w:val="clear" w:color="auto" w:fill="FFFFFF"/>
        </w:rPr>
        <w:t>obres pares do projeto em tela.</w:t>
      </w:r>
    </w:p>
    <w:p w14:paraId="50960F09" w14:textId="77777777" w:rsidR="005B311F" w:rsidRPr="001629D0" w:rsidRDefault="005B311F" w:rsidP="008B0FBE">
      <w:pPr>
        <w:spacing w:after="200" w:line="276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5361BF3" w14:textId="77777777" w:rsidR="00E502E5" w:rsidRPr="001629D0" w:rsidRDefault="00E502E5" w:rsidP="008B0FBE">
      <w:pPr>
        <w:spacing w:after="200" w:line="276" w:lineRule="auto"/>
        <w:ind w:firstLine="1418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C60ACE3" w14:textId="6DF82F5C" w:rsidR="004419FB" w:rsidRPr="001629D0" w:rsidRDefault="004419FB" w:rsidP="008B0FBE">
      <w:pPr>
        <w:spacing w:after="200" w:line="276" w:lineRule="auto"/>
        <w:ind w:firstLine="1418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629D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Segue, em anexo, impacto orçamentário</w:t>
      </w:r>
      <w:r w:rsidR="00101A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juntamente com solicitação dos Secretários Municipais</w:t>
      </w:r>
      <w:r w:rsidR="00D75DB3" w:rsidRPr="001629D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14:paraId="43D53D88" w14:textId="77777777" w:rsidR="004419FB" w:rsidRPr="001629D0" w:rsidRDefault="004419FB" w:rsidP="008B0FBE">
      <w:pPr>
        <w:spacing w:after="200" w:line="276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29D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7743A31A" w14:textId="6CB898A8" w:rsidR="00BA3311" w:rsidRPr="001629D0" w:rsidRDefault="004419FB" w:rsidP="005D1E58">
      <w:pPr>
        <w:tabs>
          <w:tab w:val="left" w:pos="0"/>
          <w:tab w:val="left" w:pos="4253"/>
        </w:tabs>
        <w:spacing w:before="120"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629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É a justificativa.</w:t>
      </w:r>
    </w:p>
    <w:p w14:paraId="2DE0D688" w14:textId="77777777" w:rsidR="005D1E58" w:rsidRPr="001629D0" w:rsidRDefault="005D1E58" w:rsidP="005D1E58">
      <w:pPr>
        <w:tabs>
          <w:tab w:val="left" w:pos="0"/>
          <w:tab w:val="left" w:pos="4253"/>
        </w:tabs>
        <w:spacing w:before="120"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897341B" w14:textId="2B182AAB" w:rsidR="004419FB" w:rsidRPr="001629D0" w:rsidRDefault="004419FB" w:rsidP="008B0FBE">
      <w:pPr>
        <w:tabs>
          <w:tab w:val="left" w:pos="0"/>
          <w:tab w:val="left" w:pos="4253"/>
        </w:tabs>
        <w:spacing w:before="120" w:after="0" w:line="276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629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Gabine</w:t>
      </w:r>
      <w:r w:rsidR="00E502E5" w:rsidRPr="001629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te do Prefeito Municipal/RS,</w:t>
      </w:r>
      <w:r w:rsidR="004D3905" w:rsidRPr="001629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A75E2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05 de setembro de 2025</w:t>
      </w:r>
    </w:p>
    <w:p w14:paraId="76EAFD15" w14:textId="35AAD25F" w:rsidR="004419FB" w:rsidRDefault="004419FB" w:rsidP="008B0FBE">
      <w:pPr>
        <w:tabs>
          <w:tab w:val="left" w:pos="0"/>
          <w:tab w:val="left" w:pos="4253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BC62C39" w14:textId="77777777" w:rsidR="008C3060" w:rsidRPr="001629D0" w:rsidRDefault="008C3060" w:rsidP="008B0FBE">
      <w:pPr>
        <w:tabs>
          <w:tab w:val="left" w:pos="0"/>
          <w:tab w:val="left" w:pos="4253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870DE6D" w14:textId="77777777" w:rsidR="004419FB" w:rsidRPr="001629D0" w:rsidRDefault="004419FB" w:rsidP="002A165B">
      <w:pPr>
        <w:tabs>
          <w:tab w:val="left" w:pos="0"/>
          <w:tab w:val="left" w:pos="4253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629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JOÃO PAULO BALBINOT</w:t>
      </w:r>
    </w:p>
    <w:p w14:paraId="3D11AF60" w14:textId="77777777" w:rsidR="004419FB" w:rsidRPr="001629D0" w:rsidRDefault="004419FB" w:rsidP="002A165B">
      <w:pPr>
        <w:tabs>
          <w:tab w:val="left" w:pos="0"/>
          <w:tab w:val="left" w:pos="4253"/>
        </w:tabs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29D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PREFEITO MUNICIPAL</w:t>
      </w:r>
    </w:p>
    <w:p w14:paraId="23A5FFBB" w14:textId="6A81BD0E" w:rsidR="00AE7BD2" w:rsidRPr="001629D0" w:rsidRDefault="00AE7BD2" w:rsidP="004419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8FC862" w14:textId="3C9B60FF" w:rsidR="0057096A" w:rsidRPr="001629D0" w:rsidRDefault="0057096A" w:rsidP="008C306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sectPr w:rsidR="0057096A" w:rsidRPr="001629D0" w:rsidSect="005B311F">
      <w:headerReference w:type="default" r:id="rId6"/>
      <w:footerReference w:type="default" r:id="rId7"/>
      <w:pgSz w:w="11906" w:h="16838"/>
      <w:pgMar w:top="1418" w:right="130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2187D" w14:textId="77777777" w:rsidR="00956C5E" w:rsidRDefault="00956C5E" w:rsidP="004837E1">
      <w:pPr>
        <w:spacing w:after="0" w:line="240" w:lineRule="auto"/>
      </w:pPr>
      <w:r>
        <w:separator/>
      </w:r>
    </w:p>
  </w:endnote>
  <w:endnote w:type="continuationSeparator" w:id="0">
    <w:p w14:paraId="339EF73F" w14:textId="77777777" w:rsidR="00956C5E" w:rsidRDefault="00956C5E" w:rsidP="0048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078B" w14:textId="0092DBFF" w:rsidR="00DA1D67" w:rsidRPr="00DA1D67" w:rsidRDefault="00DA1D67" w:rsidP="00DA1D67">
    <w:pPr>
      <w:widowControl w:val="0"/>
      <w:autoSpaceDE w:val="0"/>
      <w:autoSpaceDN w:val="0"/>
      <w:spacing w:after="0" w:line="240" w:lineRule="auto"/>
      <w:jc w:val="center"/>
      <w:rPr>
        <w:rFonts w:ascii="Times New Roman" w:eastAsia="Calibri" w:hAnsi="Calibri" w:cs="Calibri"/>
        <w:sz w:val="20"/>
        <w:szCs w:val="20"/>
        <w:lang w:val="pt-PT"/>
      </w:rPr>
    </w:pPr>
    <w:bookmarkStart w:id="108" w:name="_Hlk203736882"/>
    <w:bookmarkStart w:id="109" w:name="_Hlk203736883"/>
    <w:bookmarkStart w:id="110" w:name="_Hlk203736884"/>
    <w:bookmarkStart w:id="111" w:name="_Hlk203736885"/>
    <w:bookmarkStart w:id="112" w:name="_Hlk203737038"/>
    <w:bookmarkStart w:id="113" w:name="_Hlk203737039"/>
    <w:bookmarkStart w:id="114" w:name="_Hlk203737040"/>
    <w:bookmarkStart w:id="115" w:name="_Hlk203737041"/>
    <w:bookmarkStart w:id="116" w:name="_Hlk203737338"/>
    <w:bookmarkStart w:id="117" w:name="_Hlk203737339"/>
    <w:bookmarkStart w:id="118" w:name="_Hlk203737340"/>
    <w:bookmarkStart w:id="119" w:name="_Hlk203737341"/>
    <w:bookmarkStart w:id="120" w:name="_Hlk203737399"/>
    <w:bookmarkStart w:id="121" w:name="_Hlk203737400"/>
    <w:bookmarkStart w:id="122" w:name="_Hlk203737401"/>
    <w:bookmarkStart w:id="123" w:name="_Hlk203737402"/>
    <w:bookmarkStart w:id="124" w:name="_Hlk203737475"/>
    <w:bookmarkStart w:id="125" w:name="_Hlk203737476"/>
    <w:bookmarkStart w:id="126" w:name="_Hlk203737477"/>
    <w:bookmarkStart w:id="127" w:name="_Hlk203737478"/>
    <w:bookmarkStart w:id="128" w:name="_Hlk203737649"/>
    <w:bookmarkStart w:id="129" w:name="_Hlk203737650"/>
    <w:bookmarkStart w:id="130" w:name="_Hlk203737651"/>
    <w:bookmarkStart w:id="131" w:name="_Hlk203737652"/>
    <w:bookmarkStart w:id="132" w:name="_Hlk203737799"/>
    <w:bookmarkStart w:id="133" w:name="_Hlk203737800"/>
    <w:bookmarkStart w:id="134" w:name="_Hlk203737801"/>
    <w:bookmarkStart w:id="135" w:name="_Hlk203737802"/>
    <w:bookmarkStart w:id="136" w:name="_Hlk203737887"/>
    <w:bookmarkStart w:id="137" w:name="_Hlk203737888"/>
    <w:bookmarkStart w:id="138" w:name="_Hlk203737889"/>
    <w:bookmarkStart w:id="139" w:name="_Hlk203737890"/>
    <w:bookmarkStart w:id="140" w:name="_Hlk203738391"/>
    <w:bookmarkStart w:id="141" w:name="_Hlk203738392"/>
    <w:bookmarkStart w:id="142" w:name="_Hlk203738393"/>
    <w:bookmarkStart w:id="143" w:name="_Hlk203738394"/>
    <w:bookmarkStart w:id="144" w:name="_Hlk203738520"/>
    <w:bookmarkStart w:id="145" w:name="_Hlk203738521"/>
    <w:bookmarkStart w:id="146" w:name="_Hlk203738522"/>
    <w:bookmarkStart w:id="147" w:name="_Hlk203738523"/>
    <w:bookmarkStart w:id="148" w:name="_Hlk203738593"/>
    <w:bookmarkStart w:id="149" w:name="_Hlk203738594"/>
    <w:bookmarkStart w:id="150" w:name="_Hlk203738595"/>
    <w:bookmarkStart w:id="151" w:name="_Hlk203738596"/>
    <w:bookmarkStart w:id="152" w:name="_Hlk203738659"/>
    <w:bookmarkStart w:id="153" w:name="_Hlk203738660"/>
    <w:bookmarkStart w:id="154" w:name="_Hlk203738661"/>
    <w:bookmarkStart w:id="155" w:name="_Hlk203738662"/>
    <w:bookmarkStart w:id="156" w:name="_Hlk203738726"/>
    <w:bookmarkStart w:id="157" w:name="_Hlk203738727"/>
    <w:bookmarkStart w:id="158" w:name="_Hlk203738728"/>
    <w:bookmarkStart w:id="159" w:name="_Hlk203738729"/>
    <w:bookmarkStart w:id="160" w:name="_Hlk203738827"/>
    <w:bookmarkStart w:id="161" w:name="_Hlk203738828"/>
    <w:bookmarkStart w:id="162" w:name="_Hlk203738829"/>
    <w:bookmarkStart w:id="163" w:name="_Hlk203738830"/>
    <w:bookmarkStart w:id="164" w:name="_Hlk203738978"/>
    <w:bookmarkStart w:id="165" w:name="_Hlk203738979"/>
    <w:bookmarkStart w:id="166" w:name="_Hlk203738980"/>
    <w:bookmarkStart w:id="167" w:name="_Hlk203738981"/>
    <w:bookmarkStart w:id="168" w:name="_Hlk203739085"/>
    <w:bookmarkStart w:id="169" w:name="_Hlk203739086"/>
    <w:bookmarkStart w:id="170" w:name="_Hlk203739087"/>
    <w:bookmarkStart w:id="171" w:name="_Hlk203739088"/>
    <w:bookmarkStart w:id="172" w:name="_Hlk203739180"/>
    <w:bookmarkStart w:id="173" w:name="_Hlk203739181"/>
    <w:bookmarkStart w:id="174" w:name="_Hlk203739182"/>
    <w:bookmarkStart w:id="175" w:name="_Hlk203739183"/>
    <w:bookmarkStart w:id="176" w:name="_Hlk203739392"/>
    <w:bookmarkStart w:id="177" w:name="_Hlk203739393"/>
    <w:bookmarkStart w:id="178" w:name="_Hlk203739451"/>
    <w:bookmarkStart w:id="179" w:name="_Hlk203739452"/>
    <w:bookmarkStart w:id="180" w:name="_Hlk203739506"/>
    <w:bookmarkStart w:id="181" w:name="_Hlk203739507"/>
    <w:bookmarkStart w:id="182" w:name="_Hlk203739588"/>
    <w:bookmarkStart w:id="183" w:name="_Hlk203739589"/>
    <w:bookmarkStart w:id="184" w:name="_Hlk203739590"/>
    <w:bookmarkStart w:id="185" w:name="_Hlk203739591"/>
    <w:bookmarkStart w:id="186" w:name="_Hlk203739662"/>
    <w:bookmarkStart w:id="187" w:name="_Hlk203739663"/>
    <w:bookmarkStart w:id="188" w:name="_Hlk203739836"/>
    <w:bookmarkStart w:id="189" w:name="_Hlk203739837"/>
    <w:bookmarkStart w:id="190" w:name="_Hlk203739916"/>
    <w:bookmarkStart w:id="191" w:name="_Hlk203739917"/>
    <w:bookmarkStart w:id="192" w:name="_Hlk203740017"/>
    <w:bookmarkStart w:id="193" w:name="_Hlk203740018"/>
    <w:bookmarkStart w:id="194" w:name="_Hlk203740019"/>
    <w:bookmarkStart w:id="195" w:name="_Hlk203740020"/>
    <w:bookmarkStart w:id="196" w:name="_Hlk203740104"/>
    <w:bookmarkStart w:id="197" w:name="_Hlk203740105"/>
    <w:bookmarkStart w:id="198" w:name="_Hlk203740106"/>
    <w:bookmarkStart w:id="199" w:name="_Hlk203740107"/>
    <w:bookmarkStart w:id="200" w:name="_Hlk203740214"/>
    <w:bookmarkStart w:id="201" w:name="_Hlk203740215"/>
    <w:bookmarkStart w:id="202" w:name="_Hlk203740282"/>
    <w:bookmarkStart w:id="203" w:name="_Hlk203740283"/>
    <w:bookmarkStart w:id="204" w:name="_Hlk203740284"/>
    <w:bookmarkStart w:id="205" w:name="_Hlk203740285"/>
    <w:bookmarkStart w:id="206" w:name="_Hlk203740351"/>
    <w:bookmarkStart w:id="207" w:name="_Hlk203740352"/>
    <w:bookmarkStart w:id="208" w:name="_Hlk203740353"/>
    <w:bookmarkStart w:id="209" w:name="_Hlk203740354"/>
    <w:bookmarkStart w:id="210" w:name="_Hlk203740405"/>
    <w:bookmarkStart w:id="211" w:name="_Hlk203740406"/>
    <w:bookmarkStart w:id="212" w:name="_Hlk203740471"/>
    <w:bookmarkStart w:id="213" w:name="_Hlk203740472"/>
    <w:bookmarkStart w:id="214" w:name="_Hlk203740473"/>
    <w:bookmarkStart w:id="215" w:name="_Hlk203740474"/>
    <w:bookmarkStart w:id="216" w:name="_Hlk203740542"/>
    <w:bookmarkStart w:id="217" w:name="_Hlk203740543"/>
    <w:bookmarkStart w:id="218" w:name="_Hlk203740544"/>
    <w:bookmarkStart w:id="219" w:name="_Hlk203740545"/>
    <w:bookmarkStart w:id="220" w:name="_Hlk203740643"/>
    <w:bookmarkStart w:id="221" w:name="_Hlk203740644"/>
    <w:bookmarkStart w:id="222" w:name="_Hlk203740873"/>
    <w:bookmarkStart w:id="223" w:name="_Hlk203740874"/>
    <w:bookmarkStart w:id="224" w:name="_Hlk203740875"/>
    <w:bookmarkStart w:id="225" w:name="_Hlk203740876"/>
    <w:bookmarkStart w:id="226" w:name="_Hlk203740959"/>
    <w:bookmarkStart w:id="227" w:name="_Hlk203740960"/>
    <w:bookmarkStart w:id="228" w:name="_Hlk203740963"/>
    <w:bookmarkStart w:id="229" w:name="_Hlk203740964"/>
    <w:bookmarkStart w:id="230" w:name="_Hlk203741078"/>
    <w:bookmarkStart w:id="231" w:name="_Hlk203741079"/>
    <w:bookmarkStart w:id="232" w:name="_Hlk203741080"/>
    <w:bookmarkStart w:id="233" w:name="_Hlk203741081"/>
    <w:bookmarkStart w:id="234" w:name="_Hlk203741185"/>
    <w:bookmarkStart w:id="235" w:name="_Hlk203741186"/>
    <w:bookmarkStart w:id="236" w:name="_Hlk203741281"/>
    <w:bookmarkStart w:id="237" w:name="_Hlk203741282"/>
    <w:bookmarkStart w:id="238" w:name="_Hlk203741365"/>
    <w:bookmarkStart w:id="239" w:name="_Hlk203741366"/>
    <w:bookmarkStart w:id="240" w:name="_Hlk203741446"/>
    <w:bookmarkStart w:id="241" w:name="_Hlk203741447"/>
    <w:bookmarkStart w:id="242" w:name="_Hlk203741529"/>
    <w:bookmarkStart w:id="243" w:name="_Hlk203741530"/>
    <w:bookmarkStart w:id="244" w:name="_Hlk203741752"/>
    <w:bookmarkStart w:id="245" w:name="_Hlk203741753"/>
    <w:bookmarkStart w:id="246" w:name="_Hlk203741820"/>
    <w:bookmarkStart w:id="247" w:name="_Hlk203741821"/>
    <w:bookmarkStart w:id="248" w:name="_Hlk203741822"/>
    <w:bookmarkStart w:id="249" w:name="_Hlk203741823"/>
    <w:bookmarkStart w:id="250" w:name="_Hlk203741984"/>
    <w:bookmarkStart w:id="251" w:name="_Hlk203741985"/>
    <w:bookmarkStart w:id="252" w:name="_Hlk203742081"/>
    <w:bookmarkStart w:id="253" w:name="_Hlk203742082"/>
    <w:bookmarkStart w:id="254" w:name="_Hlk203742158"/>
    <w:bookmarkStart w:id="255" w:name="_Hlk203742159"/>
    <w:bookmarkStart w:id="256" w:name="_Hlk203742220"/>
    <w:bookmarkStart w:id="257" w:name="_Hlk203742221"/>
    <w:bookmarkStart w:id="258" w:name="_Hlk203742309"/>
    <w:bookmarkStart w:id="259" w:name="_Hlk203742310"/>
    <w:bookmarkStart w:id="260" w:name="_Hlk203742311"/>
    <w:bookmarkStart w:id="261" w:name="_Hlk203742312"/>
    <w:r w:rsidRPr="00DA1D67">
      <w:rPr>
        <w:rFonts w:ascii="Times New Roman" w:eastAsia="Calibri" w:hAnsi="Calibri" w:cs="Calibri"/>
        <w:noProof/>
        <w:sz w:val="20"/>
        <w:szCs w:val="20"/>
        <w:lang w:eastAsia="pt-BR"/>
      </w:rPr>
      <w:drawing>
        <wp:inline distT="0" distB="0" distL="0" distR="0" wp14:anchorId="701B87F9" wp14:editId="45023407">
          <wp:extent cx="4324350" cy="171450"/>
          <wp:effectExtent l="0" t="0" r="0" b="0"/>
          <wp:docPr id="1452606856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BC1DEA" w14:textId="77777777" w:rsidR="00DA1D67" w:rsidRPr="00DA1D67" w:rsidRDefault="00DA1D67" w:rsidP="00DA1D67">
    <w:pPr>
      <w:widowControl w:val="0"/>
      <w:autoSpaceDE w:val="0"/>
      <w:autoSpaceDN w:val="0"/>
      <w:spacing w:before="8" w:after="0" w:line="240" w:lineRule="auto"/>
      <w:rPr>
        <w:rFonts w:ascii="Times New Roman" w:eastAsia="Calibri" w:hAnsi="Calibri" w:cs="Calibri"/>
        <w:sz w:val="6"/>
        <w:szCs w:val="20"/>
        <w:lang w:val="pt-PT"/>
      </w:rPr>
    </w:pPr>
  </w:p>
  <w:p w14:paraId="0DD45940" w14:textId="3796A30C" w:rsidR="00DA1D67" w:rsidRPr="00DA1D67" w:rsidRDefault="00DA1D67" w:rsidP="00DA1D67">
    <w:pPr>
      <w:widowControl w:val="0"/>
      <w:autoSpaceDE w:val="0"/>
      <w:autoSpaceDN w:val="0"/>
      <w:spacing w:after="0" w:line="85" w:lineRule="exact"/>
      <w:ind w:left="-1276"/>
      <w:rPr>
        <w:rFonts w:ascii="Times New Roman" w:eastAsia="Calibri" w:hAnsi="Calibri" w:cs="Calibri"/>
        <w:sz w:val="8"/>
        <w:szCs w:val="20"/>
        <w:lang w:val="pt-PT"/>
      </w:rPr>
    </w:pPr>
    <w:r w:rsidRPr="00DA1D67">
      <w:rPr>
        <w:rFonts w:ascii="Times New Roman" w:eastAsia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inline distT="0" distB="0" distL="0" distR="0" wp14:anchorId="576C4839" wp14:editId="6C37E69A">
              <wp:extent cx="7011670" cy="54610"/>
              <wp:effectExtent l="0" t="0" r="0" b="2540"/>
              <wp:docPr id="895523081" name="Agrupa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1670" cy="54610"/>
                        <a:chOff x="0" y="0"/>
                        <a:chExt cx="11042" cy="86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0" y="0"/>
                          <a:ext cx="2490" cy="86"/>
                        </a:xfrm>
                        <a:custGeom>
                          <a:avLst/>
                          <a:gdLst>
                            <a:gd name="T0" fmla="*/ 2490 w 2490"/>
                            <a:gd name="T1" fmla="*/ 0 h 86"/>
                            <a:gd name="T2" fmla="*/ 0 w 2490"/>
                            <a:gd name="T3" fmla="*/ 0 h 86"/>
                            <a:gd name="T4" fmla="*/ 0 w 2490"/>
                            <a:gd name="T5" fmla="*/ 86 h 86"/>
                            <a:gd name="T6" fmla="*/ 2410 w 2490"/>
                            <a:gd name="T7" fmla="*/ 86 h 86"/>
                            <a:gd name="T8" fmla="*/ 2490 w 2490"/>
                            <a:gd name="T9" fmla="*/ 0 h 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0" h="86">
                              <a:moveTo>
                                <a:pt x="2490" y="0"/>
                              </a:move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2410" y="86"/>
                              </a:lnTo>
                              <a:lnTo>
                                <a:pt x="2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468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>
                          <a:off x="2499" y="0"/>
                          <a:ext cx="8543" cy="86"/>
                        </a:xfrm>
                        <a:custGeom>
                          <a:avLst/>
                          <a:gdLst>
                            <a:gd name="T0" fmla="+- 0 11041 2499"/>
                            <a:gd name="T1" fmla="*/ T0 w 8543"/>
                            <a:gd name="T2" fmla="*/ 0 h 86"/>
                            <a:gd name="T3" fmla="+- 0 2582 2499"/>
                            <a:gd name="T4" fmla="*/ T3 w 8543"/>
                            <a:gd name="T5" fmla="*/ 0 h 86"/>
                            <a:gd name="T6" fmla="+- 0 2499 2499"/>
                            <a:gd name="T7" fmla="*/ T6 w 8543"/>
                            <a:gd name="T8" fmla="*/ 86 h 86"/>
                            <a:gd name="T9" fmla="+- 0 11041 2499"/>
                            <a:gd name="T10" fmla="*/ T9 w 8543"/>
                            <a:gd name="T11" fmla="*/ 86 h 86"/>
                            <a:gd name="T12" fmla="+- 0 11041 2499"/>
                            <a:gd name="T13" fmla="*/ T12 w 8543"/>
                            <a:gd name="T14" fmla="*/ 0 h 8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</a:cxnLst>
                          <a:rect l="0" t="0" r="r" b="b"/>
                          <a:pathLst>
                            <a:path w="8543" h="86">
                              <a:moveTo>
                                <a:pt x="8542" y="0"/>
                              </a:moveTo>
                              <a:lnTo>
                                <a:pt x="83" y="0"/>
                              </a:lnTo>
                              <a:lnTo>
                                <a:pt x="0" y="86"/>
                              </a:lnTo>
                              <a:lnTo>
                                <a:pt x="8542" y="86"/>
                              </a:lnTo>
                              <a:lnTo>
                                <a:pt x="85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91C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8389AA8" id="Agrupar 12" o:spid="_x0000_s1026" style="width:552.1pt;height:4.3pt;mso-position-horizontal-relative:char;mso-position-vertical-relative:line" coordsize="11042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">
              <v:shape id="Freeform 4" o:spid="_x0000_s1027" style="position:absolute;width:2490;height:86;visibility:visible;mso-wrap-style:square;v-text-anchor:top" coordsize="249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" path="m2490,l,,,86r2410,l2490,xe" fillcolor="#38468f" stroked="f">
                <v:path arrowok="t" o:connecttype="custom" o:connectlocs="2490,0;0,0;0,86;2410,86;2490,0" o:connectangles="0,0,0,0,0"/>
              </v:shape>
              <v:shape id="Freeform 3" o:spid="_x0000_s1028" style="position:absolute;left:2499;width:8543;height:86;visibility:visible;mso-wrap-style:square;v-text-anchor:top" coordsize="854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" path="m8542,l83,,,86r8542,l8542,xe" fillcolor="#5591cd" stroked="f">
                <v:path arrowok="t" o:connecttype="custom" o:connectlocs="8542,0;83,0;0,86;8542,86;8542,0" o:connectangles="0,0,0,0,0"/>
              </v:shape>
              <w10:anchorlock/>
            </v:group>
          </w:pict>
        </mc:Fallback>
      </mc:AlternateContent>
    </w:r>
  </w:p>
  <w:p w14:paraId="2670AB6B" w14:textId="77777777" w:rsidR="00DA1D67" w:rsidRPr="00DA1D67" w:rsidRDefault="00DA1D67" w:rsidP="00DA1D67">
    <w:pPr>
      <w:widowControl w:val="0"/>
      <w:autoSpaceDE w:val="0"/>
      <w:autoSpaceDN w:val="0"/>
      <w:spacing w:before="49" w:after="0" w:line="235" w:lineRule="auto"/>
      <w:ind w:right="-1" w:firstLine="15"/>
      <w:jc w:val="center"/>
      <w:rPr>
        <w:rFonts w:ascii="Calibri" w:eastAsia="Calibri" w:hAnsi="Calibri" w:cs="Calibri"/>
        <w:color w:val="1F1F1F"/>
        <w:spacing w:val="1"/>
        <w:sz w:val="20"/>
        <w:szCs w:val="20"/>
        <w:lang w:val="pt-PT"/>
      </w:rPr>
    </w:pPr>
    <w:r w:rsidRPr="00DA1D67">
      <w:rPr>
        <w:rFonts w:ascii="Calibri" w:eastAsia="Calibri" w:hAnsi="Calibri" w:cs="Calibri"/>
        <w:color w:val="1F1F1F"/>
        <w:sz w:val="20"/>
        <w:szCs w:val="20"/>
        <w:lang w:val="pt-PT"/>
      </w:rPr>
      <w:t>Rua</w:t>
    </w:r>
    <w:r w:rsidRPr="00DA1D67">
      <w:rPr>
        <w:rFonts w:ascii="Calibri" w:eastAsia="Calibri" w:hAnsi="Calibri" w:cs="Calibri"/>
        <w:color w:val="1F1F1F"/>
        <w:spacing w:val="-1"/>
        <w:sz w:val="20"/>
        <w:szCs w:val="20"/>
        <w:lang w:val="pt-PT"/>
      </w:rPr>
      <w:t xml:space="preserve"> </w:t>
    </w:r>
    <w:r w:rsidRPr="00DA1D67">
      <w:rPr>
        <w:rFonts w:ascii="Calibri" w:eastAsia="Calibri" w:hAnsi="Calibri" w:cs="Calibri"/>
        <w:color w:val="1F1F1F"/>
        <w:sz w:val="20"/>
        <w:szCs w:val="20"/>
        <w:lang w:val="pt-PT"/>
      </w:rPr>
      <w:t>Isidoro</w:t>
    </w:r>
    <w:r w:rsidRPr="00DA1D67">
      <w:rPr>
        <w:rFonts w:ascii="Calibri" w:eastAsia="Calibri" w:hAnsi="Calibri" w:cs="Calibri"/>
        <w:color w:val="1F1F1F"/>
        <w:spacing w:val="3"/>
        <w:sz w:val="20"/>
        <w:szCs w:val="20"/>
        <w:lang w:val="pt-PT"/>
      </w:rPr>
      <w:t xml:space="preserve"> </w:t>
    </w:r>
    <w:r w:rsidRPr="00DA1D67">
      <w:rPr>
        <w:rFonts w:ascii="Calibri" w:eastAsia="Calibri" w:hAnsi="Calibri" w:cs="Calibri"/>
        <w:color w:val="1F1F1F"/>
        <w:sz w:val="20"/>
        <w:szCs w:val="20"/>
        <w:lang w:val="pt-PT"/>
      </w:rPr>
      <w:t>Eisenberg,</w:t>
    </w:r>
    <w:r w:rsidRPr="00DA1D67">
      <w:rPr>
        <w:rFonts w:ascii="Calibri" w:eastAsia="Calibri" w:hAnsi="Calibri" w:cs="Calibri"/>
        <w:color w:val="1F1F1F"/>
        <w:spacing w:val="7"/>
        <w:sz w:val="20"/>
        <w:szCs w:val="20"/>
        <w:lang w:val="pt-PT"/>
      </w:rPr>
      <w:t xml:space="preserve"> </w:t>
    </w:r>
    <w:r w:rsidRPr="00DA1D67">
      <w:rPr>
        <w:rFonts w:ascii="Calibri" w:eastAsia="Calibri" w:hAnsi="Calibri" w:cs="Calibri"/>
        <w:color w:val="1F1F1F"/>
        <w:sz w:val="20"/>
        <w:szCs w:val="20"/>
        <w:lang w:val="pt-PT"/>
      </w:rPr>
      <w:t>s/n°</w:t>
    </w:r>
    <w:r w:rsidRPr="00DA1D67">
      <w:rPr>
        <w:rFonts w:ascii="Calibri" w:eastAsia="Calibri" w:hAnsi="Calibri" w:cs="Calibri"/>
        <w:color w:val="1F1F1F"/>
        <w:spacing w:val="-1"/>
        <w:sz w:val="20"/>
        <w:szCs w:val="20"/>
        <w:lang w:val="pt-PT"/>
      </w:rPr>
      <w:t xml:space="preserve"> </w:t>
    </w:r>
    <w:r w:rsidRPr="00DA1D67">
      <w:rPr>
        <w:rFonts w:ascii="Calibri" w:eastAsia="Calibri" w:hAnsi="Calibri" w:cs="Calibri"/>
        <w:color w:val="1F1F1F"/>
        <w:sz w:val="20"/>
        <w:szCs w:val="20"/>
        <w:lang w:val="pt-PT"/>
      </w:rPr>
      <w:t>-</w:t>
    </w:r>
    <w:r w:rsidRPr="00DA1D67">
      <w:rPr>
        <w:rFonts w:ascii="Calibri" w:eastAsia="Calibri" w:hAnsi="Calibri" w:cs="Calibri"/>
        <w:color w:val="1F1F1F"/>
        <w:spacing w:val="-5"/>
        <w:sz w:val="20"/>
        <w:szCs w:val="20"/>
        <w:lang w:val="pt-PT"/>
      </w:rPr>
      <w:t xml:space="preserve"> </w:t>
    </w:r>
    <w:r w:rsidRPr="00DA1D67">
      <w:rPr>
        <w:rFonts w:ascii="Calibri" w:eastAsia="Calibri" w:hAnsi="Calibri" w:cs="Calibri"/>
        <w:color w:val="1F1F1F"/>
        <w:sz w:val="20"/>
        <w:szCs w:val="20"/>
        <w:lang w:val="pt-PT"/>
      </w:rPr>
      <w:t>CEP 99720-000</w:t>
    </w:r>
    <w:r w:rsidRPr="00DA1D67">
      <w:rPr>
        <w:rFonts w:ascii="Calibri" w:eastAsia="Calibri" w:hAnsi="Calibri" w:cs="Calibri"/>
        <w:color w:val="1F1F1F"/>
        <w:spacing w:val="11"/>
        <w:sz w:val="20"/>
        <w:szCs w:val="20"/>
        <w:lang w:val="pt-PT"/>
      </w:rPr>
      <w:t xml:space="preserve"> </w:t>
    </w:r>
    <w:r w:rsidRPr="00DA1D67">
      <w:rPr>
        <w:rFonts w:ascii="Calibri" w:eastAsia="Calibri" w:hAnsi="Calibri" w:cs="Calibri"/>
        <w:color w:val="1F1F1F"/>
        <w:sz w:val="20"/>
        <w:szCs w:val="20"/>
        <w:lang w:val="pt-PT"/>
      </w:rPr>
      <w:t>–</w:t>
    </w:r>
    <w:r w:rsidRPr="00DA1D67">
      <w:rPr>
        <w:rFonts w:ascii="Calibri" w:eastAsia="Calibri" w:hAnsi="Calibri" w:cs="Calibri"/>
        <w:color w:val="1F1F1F"/>
        <w:spacing w:val="-5"/>
        <w:sz w:val="20"/>
        <w:szCs w:val="20"/>
        <w:lang w:val="pt-PT"/>
      </w:rPr>
      <w:t xml:space="preserve"> </w:t>
    </w:r>
    <w:r w:rsidRPr="00DA1D67">
      <w:rPr>
        <w:rFonts w:ascii="Calibri" w:eastAsia="Calibri" w:hAnsi="Calibri" w:cs="Calibri"/>
        <w:color w:val="1F1F1F"/>
        <w:sz w:val="20"/>
        <w:szCs w:val="20"/>
        <w:lang w:val="pt-PT"/>
      </w:rPr>
      <w:t>Quatro Irmãos</w:t>
    </w:r>
    <w:r w:rsidRPr="00DA1D67">
      <w:rPr>
        <w:rFonts w:ascii="Calibri" w:eastAsia="Calibri" w:hAnsi="Calibri" w:cs="Calibri"/>
        <w:color w:val="1F1F1F"/>
        <w:spacing w:val="5"/>
        <w:sz w:val="20"/>
        <w:szCs w:val="20"/>
        <w:lang w:val="pt-PT"/>
      </w:rPr>
      <w:t xml:space="preserve"> </w:t>
    </w:r>
    <w:r w:rsidRPr="00DA1D67">
      <w:rPr>
        <w:rFonts w:ascii="Calibri" w:eastAsia="Calibri" w:hAnsi="Calibri" w:cs="Calibri"/>
        <w:color w:val="1F1F1F"/>
        <w:sz w:val="20"/>
        <w:szCs w:val="20"/>
        <w:lang w:val="pt-PT"/>
      </w:rPr>
      <w:t>-</w:t>
    </w:r>
    <w:r w:rsidRPr="00DA1D67">
      <w:rPr>
        <w:rFonts w:ascii="Calibri" w:eastAsia="Calibri" w:hAnsi="Calibri" w:cs="Calibri"/>
        <w:color w:val="1F1F1F"/>
        <w:spacing w:val="-7"/>
        <w:sz w:val="20"/>
        <w:szCs w:val="20"/>
        <w:lang w:val="pt-PT"/>
      </w:rPr>
      <w:t xml:space="preserve"> </w:t>
    </w:r>
    <w:r w:rsidRPr="00DA1D67">
      <w:rPr>
        <w:rFonts w:ascii="Calibri" w:eastAsia="Calibri" w:hAnsi="Calibri" w:cs="Calibri"/>
        <w:color w:val="1F1F1F"/>
        <w:sz w:val="20"/>
        <w:szCs w:val="20"/>
        <w:lang w:val="pt-PT"/>
      </w:rPr>
      <w:t>RS</w:t>
    </w:r>
    <w:r w:rsidRPr="00DA1D67">
      <w:rPr>
        <w:rFonts w:ascii="Calibri" w:eastAsia="Calibri" w:hAnsi="Calibri" w:cs="Calibri"/>
        <w:color w:val="1F1F1F"/>
        <w:spacing w:val="-6"/>
        <w:sz w:val="20"/>
        <w:szCs w:val="20"/>
        <w:lang w:val="pt-PT"/>
      </w:rPr>
      <w:t xml:space="preserve"> </w:t>
    </w:r>
    <w:r w:rsidRPr="00DA1D67">
      <w:rPr>
        <w:rFonts w:ascii="Calibri" w:eastAsia="Calibri" w:hAnsi="Calibri" w:cs="Calibri"/>
        <w:color w:val="1F1F1F"/>
        <w:sz w:val="20"/>
        <w:szCs w:val="20"/>
        <w:lang w:val="pt-PT"/>
      </w:rPr>
      <w:t>-</w:t>
    </w:r>
    <w:r w:rsidRPr="00DA1D67">
      <w:rPr>
        <w:rFonts w:ascii="Calibri" w:eastAsia="Calibri" w:hAnsi="Calibri" w:cs="Calibri"/>
        <w:color w:val="1F1F1F"/>
        <w:spacing w:val="-5"/>
        <w:sz w:val="20"/>
        <w:szCs w:val="20"/>
        <w:lang w:val="pt-PT"/>
      </w:rPr>
      <w:t xml:space="preserve"> </w:t>
    </w:r>
    <w:r w:rsidRPr="00DA1D67">
      <w:rPr>
        <w:rFonts w:ascii="Calibri" w:eastAsia="Calibri" w:hAnsi="Calibri" w:cs="Calibri"/>
        <w:color w:val="1F1F1F"/>
        <w:sz w:val="20"/>
        <w:szCs w:val="20"/>
        <w:lang w:val="pt-PT"/>
      </w:rPr>
      <w:t>CNPJ</w:t>
    </w:r>
    <w:r w:rsidRPr="00DA1D67">
      <w:rPr>
        <w:rFonts w:ascii="Calibri" w:eastAsia="Calibri" w:hAnsi="Calibri" w:cs="Calibri"/>
        <w:color w:val="1F1F1F"/>
        <w:spacing w:val="4"/>
        <w:sz w:val="20"/>
        <w:szCs w:val="20"/>
        <w:lang w:val="pt-PT"/>
      </w:rPr>
      <w:t xml:space="preserve"> </w:t>
    </w:r>
    <w:r w:rsidRPr="00DA1D67">
      <w:rPr>
        <w:rFonts w:ascii="Calibri" w:eastAsia="Calibri" w:hAnsi="Calibri" w:cs="Calibri"/>
        <w:color w:val="1F1F1F"/>
        <w:sz w:val="20"/>
        <w:szCs w:val="20"/>
        <w:lang w:val="pt-PT"/>
      </w:rPr>
      <w:t>04.215.994/0001-14</w:t>
    </w:r>
  </w:p>
  <w:p w14:paraId="0828B1E6" w14:textId="0E260FC2" w:rsidR="00DA1D67" w:rsidRPr="00DA1D67" w:rsidRDefault="00DA1D67" w:rsidP="00DA1D67">
    <w:pPr>
      <w:widowControl w:val="0"/>
      <w:autoSpaceDE w:val="0"/>
      <w:autoSpaceDN w:val="0"/>
      <w:spacing w:before="49" w:after="0" w:line="235" w:lineRule="auto"/>
      <w:ind w:right="-1" w:firstLine="15"/>
      <w:jc w:val="center"/>
      <w:rPr>
        <w:rFonts w:ascii="Calibri" w:eastAsia="Calibri" w:hAnsi="Calibri" w:cs="Calibri"/>
        <w:sz w:val="20"/>
        <w:szCs w:val="20"/>
        <w:lang w:val="pt-PT"/>
      </w:rPr>
    </w:pPr>
    <w:r w:rsidRPr="00DA1D67">
      <w:rPr>
        <w:rFonts w:ascii="Calibri" w:eastAsia="Calibri" w:hAnsi="Calibri" w:cs="Calibri"/>
        <w:color w:val="1F1F1F"/>
        <w:sz w:val="20"/>
        <w:szCs w:val="20"/>
        <w:lang w:val="pt-PT"/>
      </w:rPr>
      <w:t>Fones: (54)</w:t>
    </w:r>
    <w:r w:rsidRPr="00DA1D67">
      <w:rPr>
        <w:rFonts w:ascii="Calibri" w:eastAsia="Calibri" w:hAnsi="Calibri" w:cs="Calibri"/>
        <w:color w:val="1F1F1F"/>
        <w:spacing w:val="-3"/>
        <w:sz w:val="20"/>
        <w:szCs w:val="20"/>
        <w:lang w:val="pt-PT"/>
      </w:rPr>
      <w:t xml:space="preserve"> </w:t>
    </w:r>
    <w:r w:rsidRPr="00DA1D67">
      <w:rPr>
        <w:rFonts w:ascii="Calibri" w:eastAsia="Calibri" w:hAnsi="Calibri" w:cs="Calibri"/>
        <w:color w:val="1F1F1F"/>
        <w:sz w:val="20"/>
        <w:szCs w:val="20"/>
        <w:lang w:val="pt-PT"/>
      </w:rPr>
      <w:t>99278-5494</w:t>
    </w:r>
    <w:r w:rsidRPr="00DA1D67">
      <w:rPr>
        <w:rFonts w:ascii="Calibri" w:eastAsia="Calibri" w:hAnsi="Calibri" w:cs="Calibri"/>
        <w:color w:val="1F1F1F"/>
        <w:spacing w:val="8"/>
        <w:sz w:val="20"/>
        <w:szCs w:val="20"/>
        <w:lang w:val="pt-PT"/>
      </w:rPr>
      <w:t xml:space="preserve"> </w:t>
    </w:r>
    <w:r w:rsidRPr="00DA1D67">
      <w:rPr>
        <w:rFonts w:ascii="Calibri" w:eastAsia="Calibri" w:hAnsi="Calibri" w:cs="Calibri"/>
        <w:color w:val="1F1F1F"/>
        <w:sz w:val="20"/>
        <w:szCs w:val="20"/>
        <w:lang w:val="pt-PT"/>
      </w:rPr>
      <w:t>/</w:t>
    </w:r>
    <w:r w:rsidRPr="00DA1D67">
      <w:rPr>
        <w:rFonts w:ascii="Calibri" w:eastAsia="Calibri" w:hAnsi="Calibri" w:cs="Calibri"/>
        <w:color w:val="1F1F1F"/>
        <w:spacing w:val="-9"/>
        <w:sz w:val="20"/>
        <w:szCs w:val="20"/>
        <w:lang w:val="pt-PT"/>
      </w:rPr>
      <w:t xml:space="preserve"> </w:t>
    </w:r>
    <w:r w:rsidRPr="00DA1D67">
      <w:rPr>
        <w:rFonts w:ascii="Calibri" w:eastAsia="Calibri" w:hAnsi="Calibri" w:cs="Calibri"/>
        <w:color w:val="1F1F1F"/>
        <w:sz w:val="20"/>
        <w:szCs w:val="20"/>
        <w:lang w:val="pt-PT"/>
      </w:rPr>
      <w:t>99278-5472</w:t>
    </w:r>
    <w:r w:rsidRPr="00DA1D67">
      <w:rPr>
        <w:rFonts w:ascii="Calibri" w:eastAsia="Calibri" w:hAnsi="Calibri" w:cs="Calibri"/>
        <w:color w:val="1F1F1F"/>
        <w:spacing w:val="9"/>
        <w:sz w:val="20"/>
        <w:szCs w:val="20"/>
        <w:lang w:val="pt-PT"/>
      </w:rPr>
      <w:t xml:space="preserve"> </w:t>
    </w:r>
    <w:r w:rsidRPr="00DA1D67">
      <w:rPr>
        <w:rFonts w:ascii="Calibri" w:eastAsia="Calibri" w:hAnsi="Calibri" w:cs="Calibri"/>
        <w:color w:val="1F1F1F"/>
        <w:sz w:val="20"/>
        <w:szCs w:val="20"/>
        <w:lang w:val="pt-PT"/>
      </w:rPr>
      <w:t>/</w:t>
    </w:r>
    <w:r w:rsidRPr="00DA1D67">
      <w:rPr>
        <w:rFonts w:ascii="Calibri" w:eastAsia="Calibri" w:hAnsi="Calibri" w:cs="Calibri"/>
        <w:color w:val="1F1F1F"/>
        <w:spacing w:val="-6"/>
        <w:sz w:val="20"/>
        <w:szCs w:val="20"/>
        <w:lang w:val="pt-PT"/>
      </w:rPr>
      <w:t xml:space="preserve"> </w:t>
    </w:r>
    <w:r w:rsidRPr="00DA1D67">
      <w:rPr>
        <w:rFonts w:ascii="Calibri" w:eastAsia="Calibri" w:hAnsi="Calibri" w:cs="Calibri"/>
        <w:color w:val="1F1F1F"/>
        <w:sz w:val="20"/>
        <w:szCs w:val="20"/>
        <w:lang w:val="pt-PT"/>
      </w:rPr>
      <w:t>99278-5543</w:t>
    </w:r>
    <w:r w:rsidRPr="00DA1D67">
      <w:rPr>
        <w:rFonts w:ascii="Calibri" w:eastAsia="Calibri" w:hAnsi="Calibri" w:cs="Calibri"/>
        <w:color w:val="1F1F1F"/>
        <w:spacing w:val="7"/>
        <w:sz w:val="20"/>
        <w:szCs w:val="20"/>
        <w:lang w:val="pt-PT"/>
      </w:rPr>
      <w:t xml:space="preserve"> </w:t>
    </w:r>
    <w:r w:rsidRPr="00DA1D67">
      <w:rPr>
        <w:rFonts w:ascii="Calibri" w:eastAsia="Calibri" w:hAnsi="Calibri" w:cs="Calibri"/>
        <w:color w:val="1F1F1F"/>
        <w:sz w:val="20"/>
        <w:szCs w:val="20"/>
        <w:lang w:val="pt-PT"/>
      </w:rPr>
      <w:t>-</w:t>
    </w:r>
    <w:r w:rsidRPr="00DA1D67">
      <w:rPr>
        <w:rFonts w:ascii="Calibri" w:eastAsia="Calibri" w:hAnsi="Calibri" w:cs="Calibri"/>
        <w:color w:val="1F1F1F"/>
        <w:spacing w:val="-10"/>
        <w:sz w:val="20"/>
        <w:szCs w:val="20"/>
        <w:lang w:val="pt-PT"/>
      </w:rPr>
      <w:t xml:space="preserve"> </w:t>
    </w:r>
    <w:r w:rsidRPr="00DA1D67">
      <w:rPr>
        <w:rFonts w:ascii="Calibri" w:eastAsia="Calibri" w:hAnsi="Calibri" w:cs="Calibri"/>
        <w:color w:val="1F1F1F"/>
        <w:sz w:val="20"/>
        <w:szCs w:val="20"/>
        <w:lang w:val="pt-PT"/>
      </w:rPr>
      <w:t>E-mail:</w:t>
    </w:r>
    <w:r w:rsidRPr="00DA1D67">
      <w:rPr>
        <w:rFonts w:ascii="Calibri" w:eastAsia="Calibri" w:hAnsi="Calibri" w:cs="Calibri"/>
        <w:color w:val="1F1F1F"/>
        <w:spacing w:val="-1"/>
        <w:sz w:val="20"/>
        <w:szCs w:val="20"/>
        <w:lang w:val="pt-PT"/>
      </w:rPr>
      <w:t xml:space="preserve"> </w:t>
    </w:r>
    <w:hyperlink r:id="rId2">
      <w:r w:rsidRPr="00DA1D67">
        <w:rPr>
          <w:rFonts w:ascii="Calibri" w:eastAsia="Calibri" w:hAnsi="Calibri" w:cs="Calibri"/>
          <w:color w:val="1F1F1F"/>
          <w:sz w:val="20"/>
          <w:szCs w:val="20"/>
          <w:lang w:val="pt-PT"/>
        </w:rPr>
        <w:t>adm@quatroirmaos.rs.gov.br</w:t>
      </w:r>
    </w:hyperlink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F5FD5" w14:textId="77777777" w:rsidR="00956C5E" w:rsidRDefault="00956C5E" w:rsidP="004837E1">
      <w:pPr>
        <w:spacing w:after="0" w:line="240" w:lineRule="auto"/>
      </w:pPr>
      <w:r>
        <w:separator/>
      </w:r>
    </w:p>
  </w:footnote>
  <w:footnote w:type="continuationSeparator" w:id="0">
    <w:p w14:paraId="38A8BA36" w14:textId="77777777" w:rsidR="00956C5E" w:rsidRDefault="00956C5E" w:rsidP="00483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1234" w14:textId="77777777" w:rsidR="00DA1D67" w:rsidRPr="00DA1D67" w:rsidRDefault="00DA1D67" w:rsidP="00DA1D67">
    <w:pPr>
      <w:suppressAutoHyphens/>
      <w:spacing w:after="0" w:line="272" w:lineRule="exact"/>
      <w:ind w:left="284"/>
      <w:rPr>
        <w:rFonts w:ascii="Times New Roman" w:eastAsia="Times New Roman" w:hAnsi="Times New Roman" w:cs="Times New Roman"/>
        <w:i/>
        <w:sz w:val="24"/>
        <w:szCs w:val="24"/>
        <w:lang w:eastAsia="ar-SA"/>
      </w:rPr>
    </w:pPr>
    <w:bookmarkStart w:id="3" w:name="_Hlk203736968"/>
    <w:bookmarkStart w:id="4" w:name="_Hlk203736969"/>
    <w:bookmarkStart w:id="5" w:name="_Hlk203737316"/>
    <w:bookmarkStart w:id="6" w:name="_Hlk203737317"/>
    <w:bookmarkStart w:id="7" w:name="_Hlk203737318"/>
    <w:bookmarkStart w:id="8" w:name="_Hlk203737319"/>
    <w:bookmarkStart w:id="9" w:name="_Hlk203737379"/>
    <w:bookmarkStart w:id="10" w:name="_Hlk203737380"/>
    <w:bookmarkStart w:id="11" w:name="_Hlk203737381"/>
    <w:bookmarkStart w:id="12" w:name="_Hlk203737382"/>
    <w:bookmarkStart w:id="13" w:name="_Hlk203737452"/>
    <w:bookmarkStart w:id="14" w:name="_Hlk203737453"/>
    <w:bookmarkStart w:id="15" w:name="_Hlk203737630"/>
    <w:bookmarkStart w:id="16" w:name="_Hlk203737631"/>
    <w:bookmarkStart w:id="17" w:name="_Hlk203737779"/>
    <w:bookmarkStart w:id="18" w:name="_Hlk203737780"/>
    <w:bookmarkStart w:id="19" w:name="_Hlk203737781"/>
    <w:bookmarkStart w:id="20" w:name="_Hlk203737782"/>
    <w:bookmarkStart w:id="21" w:name="_Hlk203737858"/>
    <w:bookmarkStart w:id="22" w:name="_Hlk203737859"/>
    <w:bookmarkStart w:id="23" w:name="_Hlk203737860"/>
    <w:bookmarkStart w:id="24" w:name="_Hlk203737861"/>
    <w:bookmarkStart w:id="25" w:name="_Hlk203738367"/>
    <w:bookmarkStart w:id="26" w:name="_Hlk203738368"/>
    <w:bookmarkStart w:id="27" w:name="_Hlk203738499"/>
    <w:bookmarkStart w:id="28" w:name="_Hlk203738500"/>
    <w:bookmarkStart w:id="29" w:name="_Hlk203738574"/>
    <w:bookmarkStart w:id="30" w:name="_Hlk203738575"/>
    <w:bookmarkStart w:id="31" w:name="_Hlk203738576"/>
    <w:bookmarkStart w:id="32" w:name="_Hlk203738577"/>
    <w:bookmarkStart w:id="33" w:name="_Hlk203738641"/>
    <w:bookmarkStart w:id="34" w:name="_Hlk203738642"/>
    <w:bookmarkStart w:id="35" w:name="_Hlk203738701"/>
    <w:bookmarkStart w:id="36" w:name="_Hlk203738702"/>
    <w:bookmarkStart w:id="37" w:name="_Hlk203738703"/>
    <w:bookmarkStart w:id="38" w:name="_Hlk203738704"/>
    <w:bookmarkStart w:id="39" w:name="_Hlk203738705"/>
    <w:bookmarkStart w:id="40" w:name="_Hlk203738706"/>
    <w:bookmarkStart w:id="41" w:name="_Hlk203738707"/>
    <w:bookmarkStart w:id="42" w:name="_Hlk203738708"/>
    <w:bookmarkStart w:id="43" w:name="_Hlk203738802"/>
    <w:bookmarkStart w:id="44" w:name="_Hlk203738803"/>
    <w:bookmarkStart w:id="45" w:name="_Hlk203738804"/>
    <w:bookmarkStart w:id="46" w:name="_Hlk203738805"/>
    <w:bookmarkStart w:id="47" w:name="_Hlk203738938"/>
    <w:bookmarkStart w:id="48" w:name="_Hlk203738939"/>
    <w:bookmarkStart w:id="49" w:name="_Hlk203738941"/>
    <w:bookmarkStart w:id="50" w:name="_Hlk203738942"/>
    <w:bookmarkStart w:id="51" w:name="_Hlk203739068"/>
    <w:bookmarkStart w:id="52" w:name="_Hlk203739069"/>
    <w:bookmarkStart w:id="53" w:name="_Hlk203739070"/>
    <w:bookmarkStart w:id="54" w:name="_Hlk203739071"/>
    <w:bookmarkStart w:id="55" w:name="_Hlk203739318"/>
    <w:bookmarkStart w:id="56" w:name="_Hlk203739319"/>
    <w:bookmarkStart w:id="57" w:name="_Hlk203739320"/>
    <w:bookmarkStart w:id="58" w:name="_Hlk203739321"/>
    <w:bookmarkStart w:id="59" w:name="_Hlk203739354"/>
    <w:bookmarkStart w:id="60" w:name="_Hlk203739355"/>
    <w:bookmarkStart w:id="61" w:name="_Hlk203739367"/>
    <w:bookmarkStart w:id="62" w:name="_Hlk203739368"/>
    <w:bookmarkStart w:id="63" w:name="_Hlk203739435"/>
    <w:bookmarkStart w:id="64" w:name="_Hlk203739436"/>
    <w:bookmarkStart w:id="65" w:name="_Hlk203739573"/>
    <w:bookmarkStart w:id="66" w:name="_Hlk203739574"/>
    <w:bookmarkStart w:id="67" w:name="_Hlk203739575"/>
    <w:bookmarkStart w:id="68" w:name="_Hlk203739576"/>
    <w:bookmarkStart w:id="69" w:name="_Hlk203739795"/>
    <w:bookmarkStart w:id="70" w:name="_Hlk203739796"/>
    <w:bookmarkStart w:id="71" w:name="_Hlk203739797"/>
    <w:bookmarkStart w:id="72" w:name="_Hlk203739798"/>
    <w:bookmarkStart w:id="73" w:name="_Hlk203740002"/>
    <w:bookmarkStart w:id="74" w:name="_Hlk203740003"/>
    <w:bookmarkStart w:id="75" w:name="_Hlk203740004"/>
    <w:bookmarkStart w:id="76" w:name="_Hlk203740005"/>
    <w:bookmarkStart w:id="77" w:name="_Hlk203740182"/>
    <w:bookmarkStart w:id="78" w:name="_Hlk203740183"/>
    <w:bookmarkStart w:id="79" w:name="_Hlk203740184"/>
    <w:bookmarkStart w:id="80" w:name="_Hlk203740185"/>
    <w:bookmarkStart w:id="81" w:name="_Hlk203740333"/>
    <w:bookmarkStart w:id="82" w:name="_Hlk203740334"/>
    <w:bookmarkStart w:id="83" w:name="_Hlk203740335"/>
    <w:bookmarkStart w:id="84" w:name="_Hlk203740336"/>
    <w:bookmarkStart w:id="85" w:name="_Hlk203740456"/>
    <w:bookmarkStart w:id="86" w:name="_Hlk203740457"/>
    <w:bookmarkStart w:id="87" w:name="_Hlk203740458"/>
    <w:bookmarkStart w:id="88" w:name="_Hlk203740459"/>
    <w:bookmarkStart w:id="89" w:name="_Hlk203740620"/>
    <w:bookmarkStart w:id="90" w:name="_Hlk203740621"/>
    <w:bookmarkStart w:id="91" w:name="_Hlk203740622"/>
    <w:bookmarkStart w:id="92" w:name="_Hlk203740623"/>
    <w:bookmarkStart w:id="93" w:name="_Hlk203740944"/>
    <w:bookmarkStart w:id="94" w:name="_Hlk203740945"/>
    <w:bookmarkStart w:id="95" w:name="_Hlk203741048"/>
    <w:bookmarkStart w:id="96" w:name="_Hlk203741049"/>
    <w:bookmarkStart w:id="97" w:name="_Hlk203741169"/>
    <w:bookmarkStart w:id="98" w:name="_Hlk203741170"/>
    <w:bookmarkStart w:id="99" w:name="_Hlk203741265"/>
    <w:bookmarkStart w:id="100" w:name="_Hlk203741266"/>
    <w:bookmarkStart w:id="101" w:name="_Hlk203741267"/>
    <w:bookmarkStart w:id="102" w:name="_Hlk203741268"/>
    <w:bookmarkStart w:id="103" w:name="_Hlk203741351"/>
    <w:bookmarkStart w:id="104" w:name="_Hlk203741352"/>
    <w:bookmarkStart w:id="105" w:name="_Hlk203741739"/>
    <w:bookmarkStart w:id="106" w:name="_Hlk203741740"/>
    <w:bookmarkStart w:id="107" w:name="_Hlk203741968"/>
    <w:r w:rsidRPr="00DA1D67">
      <w:rPr>
        <w:rFonts w:ascii="Times New Roman" w:eastAsia="Times New Roman" w:hAnsi="Times New Roman" w:cs="Times New Roman"/>
        <w:i/>
        <w:color w:val="1F1F1F"/>
        <w:sz w:val="24"/>
        <w:szCs w:val="24"/>
        <w:lang w:eastAsia="ar-SA"/>
      </w:rPr>
      <w:t>Estado</w:t>
    </w:r>
    <w:r w:rsidRPr="00DA1D67">
      <w:rPr>
        <w:rFonts w:ascii="Times New Roman" w:eastAsia="Times New Roman" w:hAnsi="Times New Roman" w:cs="Times New Roman"/>
        <w:i/>
        <w:color w:val="1F1F1F"/>
        <w:spacing w:val="-5"/>
        <w:sz w:val="24"/>
        <w:szCs w:val="24"/>
        <w:lang w:eastAsia="ar-SA"/>
      </w:rPr>
      <w:t xml:space="preserve"> </w:t>
    </w:r>
    <w:r w:rsidRPr="00DA1D67">
      <w:rPr>
        <w:rFonts w:ascii="Times New Roman" w:eastAsia="Times New Roman" w:hAnsi="Times New Roman" w:cs="Times New Roman"/>
        <w:i/>
        <w:color w:val="1F1F1F"/>
        <w:sz w:val="24"/>
        <w:szCs w:val="24"/>
        <w:lang w:eastAsia="ar-SA"/>
      </w:rPr>
      <w:t>do</w:t>
    </w:r>
    <w:r w:rsidRPr="00DA1D67">
      <w:rPr>
        <w:rFonts w:ascii="Times New Roman" w:eastAsia="Times New Roman" w:hAnsi="Times New Roman" w:cs="Times New Roman"/>
        <w:i/>
        <w:color w:val="1F1F1F"/>
        <w:spacing w:val="-11"/>
        <w:sz w:val="24"/>
        <w:szCs w:val="24"/>
        <w:lang w:eastAsia="ar-SA"/>
      </w:rPr>
      <w:t xml:space="preserve"> </w:t>
    </w:r>
    <w:r w:rsidRPr="00DA1D67">
      <w:rPr>
        <w:rFonts w:ascii="Times New Roman" w:eastAsia="Times New Roman" w:hAnsi="Times New Roman" w:cs="Times New Roman"/>
        <w:i/>
        <w:color w:val="1F1F1F"/>
        <w:sz w:val="24"/>
        <w:szCs w:val="24"/>
        <w:lang w:eastAsia="ar-SA"/>
      </w:rPr>
      <w:t>Rio</w:t>
    </w:r>
    <w:r w:rsidRPr="00DA1D67">
      <w:rPr>
        <w:rFonts w:ascii="Times New Roman" w:eastAsia="Times New Roman" w:hAnsi="Times New Roman" w:cs="Times New Roman"/>
        <w:i/>
        <w:color w:val="1F1F1F"/>
        <w:spacing w:val="-11"/>
        <w:sz w:val="24"/>
        <w:szCs w:val="24"/>
        <w:lang w:eastAsia="ar-SA"/>
      </w:rPr>
      <w:t xml:space="preserve"> </w:t>
    </w:r>
    <w:r w:rsidRPr="00DA1D67">
      <w:rPr>
        <w:rFonts w:ascii="Times New Roman" w:eastAsia="Times New Roman" w:hAnsi="Times New Roman" w:cs="Times New Roman"/>
        <w:i/>
        <w:color w:val="1F1F1F"/>
        <w:sz w:val="24"/>
        <w:szCs w:val="24"/>
        <w:lang w:eastAsia="ar-SA"/>
      </w:rPr>
      <w:t>Grande</w:t>
    </w:r>
    <w:r w:rsidRPr="00DA1D67">
      <w:rPr>
        <w:rFonts w:ascii="Times New Roman" w:eastAsia="Times New Roman" w:hAnsi="Times New Roman" w:cs="Times New Roman"/>
        <w:i/>
        <w:color w:val="1F1F1F"/>
        <w:spacing w:val="-2"/>
        <w:sz w:val="24"/>
        <w:szCs w:val="24"/>
        <w:lang w:eastAsia="ar-SA"/>
      </w:rPr>
      <w:t xml:space="preserve"> </w:t>
    </w:r>
    <w:r w:rsidRPr="00DA1D67">
      <w:rPr>
        <w:rFonts w:ascii="Times New Roman" w:eastAsia="Times New Roman" w:hAnsi="Times New Roman" w:cs="Times New Roman"/>
        <w:i/>
        <w:color w:val="1F1F1F"/>
        <w:sz w:val="24"/>
        <w:szCs w:val="24"/>
        <w:lang w:eastAsia="ar-SA"/>
      </w:rPr>
      <w:t>do</w:t>
    </w:r>
    <w:r w:rsidRPr="00DA1D67">
      <w:rPr>
        <w:rFonts w:ascii="Times New Roman" w:eastAsia="Times New Roman" w:hAnsi="Times New Roman" w:cs="Times New Roman"/>
        <w:i/>
        <w:color w:val="1F1F1F"/>
        <w:spacing w:val="-12"/>
        <w:sz w:val="24"/>
        <w:szCs w:val="24"/>
        <w:lang w:eastAsia="ar-SA"/>
      </w:rPr>
      <w:t xml:space="preserve"> </w:t>
    </w:r>
    <w:r w:rsidRPr="00DA1D67">
      <w:rPr>
        <w:rFonts w:ascii="Times New Roman" w:eastAsia="Times New Roman" w:hAnsi="Times New Roman" w:cs="Times New Roman"/>
        <w:i/>
        <w:color w:val="1F1F1F"/>
        <w:sz w:val="24"/>
        <w:szCs w:val="24"/>
        <w:lang w:eastAsia="ar-SA"/>
      </w:rPr>
      <w:t>Sul</w:t>
    </w:r>
  </w:p>
  <w:p w14:paraId="4F10298F" w14:textId="00194222" w:rsidR="00DA1D67" w:rsidRPr="00DA1D67" w:rsidRDefault="00DA1D67" w:rsidP="00DA1D67">
    <w:pPr>
      <w:tabs>
        <w:tab w:val="center" w:pos="4419"/>
        <w:tab w:val="right" w:pos="8838"/>
      </w:tabs>
      <w:suppressAutoHyphen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DA1D67">
      <w:rPr>
        <w:rFonts w:ascii="Times New Roman" w:eastAsia="Times New Roman" w:hAnsi="Times New Roman" w:cs="Times New Roman"/>
        <w:i/>
        <w:color w:val="1F1F1F"/>
        <w:sz w:val="39"/>
        <w:szCs w:val="24"/>
        <w:lang w:eastAsia="ar-SA"/>
      </w:rPr>
      <w:t xml:space="preserve">  </w:t>
    </w:r>
    <w:r>
      <w:rPr>
        <w:rFonts w:ascii="Times New Roman" w:eastAsia="Times New Roman" w:hAnsi="Times New Roman" w:cs="Times New Roman"/>
        <w:i/>
        <w:color w:val="1F1F1F"/>
        <w:sz w:val="39"/>
        <w:szCs w:val="24"/>
        <w:lang w:eastAsia="ar-SA"/>
      </w:rPr>
      <w:t xml:space="preserve"> </w:t>
    </w:r>
    <w:r w:rsidRPr="00DA1D67">
      <w:rPr>
        <w:rFonts w:ascii="Times New Roman" w:eastAsia="Times New Roman" w:hAnsi="Times New Roman" w:cs="Times New Roman"/>
        <w:b/>
        <w:bCs/>
        <w:i/>
        <w:color w:val="1F1F1F"/>
        <w:sz w:val="39"/>
        <w:szCs w:val="24"/>
        <w:lang w:eastAsia="ar-SA"/>
      </w:rPr>
      <w:t>Prefeitura</w:t>
    </w:r>
    <w:r w:rsidRPr="00DA1D67">
      <w:rPr>
        <w:rFonts w:ascii="Times New Roman" w:eastAsia="Times New Roman" w:hAnsi="Times New Roman" w:cs="Times New Roman"/>
        <w:b/>
        <w:bCs/>
        <w:i/>
        <w:color w:val="1F1F1F"/>
        <w:spacing w:val="17"/>
        <w:sz w:val="39"/>
        <w:szCs w:val="24"/>
        <w:lang w:eastAsia="ar-SA"/>
      </w:rPr>
      <w:t xml:space="preserve"> </w:t>
    </w:r>
    <w:r w:rsidRPr="00DA1D67">
      <w:rPr>
        <w:rFonts w:ascii="Times New Roman" w:eastAsia="Times New Roman" w:hAnsi="Times New Roman" w:cs="Times New Roman"/>
        <w:b/>
        <w:bCs/>
        <w:i/>
        <w:color w:val="1F1F1F"/>
        <w:sz w:val="39"/>
        <w:szCs w:val="24"/>
        <w:lang w:eastAsia="ar-SA"/>
      </w:rPr>
      <w:t>Municipal</w:t>
    </w:r>
    <w:r w:rsidRPr="00DA1D67">
      <w:rPr>
        <w:rFonts w:ascii="Times New Roman" w:eastAsia="Times New Roman" w:hAnsi="Times New Roman" w:cs="Times New Roman"/>
        <w:b/>
        <w:bCs/>
        <w:i/>
        <w:color w:val="1F1F1F"/>
        <w:spacing w:val="15"/>
        <w:sz w:val="39"/>
        <w:szCs w:val="24"/>
        <w:lang w:eastAsia="ar-SA"/>
      </w:rPr>
      <w:t xml:space="preserve"> </w:t>
    </w:r>
    <w:r w:rsidRPr="00DA1D67">
      <w:rPr>
        <w:rFonts w:ascii="Times New Roman" w:eastAsia="Times New Roman" w:hAnsi="Times New Roman" w:cs="Times New Roman"/>
        <w:b/>
        <w:bCs/>
        <w:i/>
        <w:color w:val="1F1F1F"/>
        <w:sz w:val="39"/>
        <w:szCs w:val="24"/>
        <w:lang w:eastAsia="ar-SA"/>
      </w:rPr>
      <w:t>de</w:t>
    </w:r>
    <w:r w:rsidRPr="00DA1D67">
      <w:rPr>
        <w:rFonts w:ascii="Times New Roman" w:eastAsia="Times New Roman" w:hAnsi="Times New Roman" w:cs="Times New Roman"/>
        <w:b/>
        <w:bCs/>
        <w:i/>
        <w:color w:val="1F1F1F"/>
        <w:spacing w:val="-8"/>
        <w:sz w:val="39"/>
        <w:szCs w:val="24"/>
        <w:lang w:eastAsia="ar-SA"/>
      </w:rPr>
      <w:t xml:space="preserve"> </w:t>
    </w:r>
    <w:r w:rsidRPr="00DA1D67">
      <w:rPr>
        <w:rFonts w:ascii="Times New Roman" w:eastAsia="Times New Roman" w:hAnsi="Times New Roman" w:cs="Times New Roman"/>
        <w:b/>
        <w:bCs/>
        <w:i/>
        <w:color w:val="1F1F1F"/>
        <w:sz w:val="39"/>
        <w:szCs w:val="24"/>
        <w:lang w:eastAsia="ar-SA"/>
      </w:rPr>
      <w:t>Quatro</w:t>
    </w:r>
    <w:r w:rsidRPr="00DA1D67">
      <w:rPr>
        <w:rFonts w:ascii="Times New Roman" w:eastAsia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B38DF58" wp14:editId="219EFFFB">
              <wp:simplePos x="0" y="0"/>
              <wp:positionH relativeFrom="page">
                <wp:posOffset>9525</wp:posOffset>
              </wp:positionH>
              <wp:positionV relativeFrom="page">
                <wp:posOffset>-251460</wp:posOffset>
              </wp:positionV>
              <wp:extent cx="7559675" cy="1506220"/>
              <wp:effectExtent l="0" t="0" r="3175" b="0"/>
              <wp:wrapNone/>
              <wp:docPr id="1591732837" name="Agrupa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675" cy="1506220"/>
                        <a:chOff x="0" y="0"/>
                        <a:chExt cx="11905" cy="2179"/>
                      </a:xfrm>
                    </wpg:grpSpPr>
                    <pic:pic xmlns:pic="http://schemas.openxmlformats.org/drawingml/2006/picture">
                      <pic:nvPicPr>
                        <pic:cNvPr id="1972420862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0" y="703"/>
                          <a:ext cx="1508" cy="1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3" name="Freeform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3089" cy="865"/>
                        </a:xfrm>
                        <a:custGeom>
                          <a:avLst/>
                          <a:gdLst>
                            <a:gd name="T0" fmla="*/ 3088 w 3089"/>
                            <a:gd name="T1" fmla="*/ 0 h 865"/>
                            <a:gd name="T2" fmla="*/ 0 w 3089"/>
                            <a:gd name="T3" fmla="*/ 0 h 865"/>
                            <a:gd name="T4" fmla="*/ 0 w 3089"/>
                            <a:gd name="T5" fmla="*/ 865 h 865"/>
                            <a:gd name="T6" fmla="*/ 3088 w 3089"/>
                            <a:gd name="T7" fmla="*/ 0 h 8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089" h="865">
                              <a:moveTo>
                                <a:pt x="3088" y="0"/>
                              </a:moveTo>
                              <a:lnTo>
                                <a:pt x="0" y="0"/>
                              </a:lnTo>
                              <a:lnTo>
                                <a:pt x="0" y="865"/>
                              </a:lnTo>
                              <a:lnTo>
                                <a:pt x="3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468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AutoShape 8"/>
                      <wps:cNvSpPr>
                        <a:spLocks/>
                      </wps:cNvSpPr>
                      <wps:spPr bwMode="auto">
                        <a:xfrm>
                          <a:off x="1353" y="0"/>
                          <a:ext cx="10552" cy="1259"/>
                        </a:xfrm>
                        <a:custGeom>
                          <a:avLst/>
                          <a:gdLst>
                            <a:gd name="T0" fmla="+- 0 11906 1354"/>
                            <a:gd name="T1" fmla="*/ T0 w 10552"/>
                            <a:gd name="T2" fmla="*/ 382 h 1259"/>
                            <a:gd name="T3" fmla="+- 0 5192 1354"/>
                            <a:gd name="T4" fmla="*/ T3 w 10552"/>
                            <a:gd name="T5" fmla="*/ 382 h 1259"/>
                            <a:gd name="T6" fmla="+- 0 5283 1354"/>
                            <a:gd name="T7" fmla="*/ T6 w 10552"/>
                            <a:gd name="T8" fmla="*/ 382 h 1259"/>
                            <a:gd name="T9" fmla="+- 0 5817 1354"/>
                            <a:gd name="T10" fmla="*/ T9 w 10552"/>
                            <a:gd name="T11" fmla="*/ 388 h 1259"/>
                            <a:gd name="T12" fmla="+- 0 6331 1354"/>
                            <a:gd name="T13" fmla="*/ T12 w 10552"/>
                            <a:gd name="T14" fmla="*/ 404 h 1259"/>
                            <a:gd name="T15" fmla="+- 0 6824 1354"/>
                            <a:gd name="T16" fmla="*/ T15 w 10552"/>
                            <a:gd name="T17" fmla="*/ 427 h 1259"/>
                            <a:gd name="T18" fmla="+- 0 7300 1354"/>
                            <a:gd name="T19" fmla="*/ T18 w 10552"/>
                            <a:gd name="T20" fmla="*/ 459 h 1259"/>
                            <a:gd name="T21" fmla="+- 0 7758 1354"/>
                            <a:gd name="T22" fmla="*/ T21 w 10552"/>
                            <a:gd name="T23" fmla="*/ 498 h 1259"/>
                            <a:gd name="T24" fmla="+- 0 8199 1354"/>
                            <a:gd name="T25" fmla="*/ T24 w 10552"/>
                            <a:gd name="T26" fmla="*/ 544 h 1259"/>
                            <a:gd name="T27" fmla="+- 0 8626 1354"/>
                            <a:gd name="T28" fmla="*/ T27 w 10552"/>
                            <a:gd name="T29" fmla="*/ 596 h 1259"/>
                            <a:gd name="T30" fmla="+- 0 9038 1354"/>
                            <a:gd name="T31" fmla="*/ T30 w 10552"/>
                            <a:gd name="T32" fmla="*/ 655 h 1259"/>
                            <a:gd name="T33" fmla="+- 0 9438 1354"/>
                            <a:gd name="T34" fmla="*/ T33 w 10552"/>
                            <a:gd name="T35" fmla="*/ 718 h 1259"/>
                            <a:gd name="T36" fmla="+- 0 9825 1354"/>
                            <a:gd name="T37" fmla="*/ T36 w 10552"/>
                            <a:gd name="T38" fmla="*/ 787 h 1259"/>
                            <a:gd name="T39" fmla="+- 0 10263 1354"/>
                            <a:gd name="T40" fmla="*/ T39 w 10552"/>
                            <a:gd name="T41" fmla="*/ 872 h 1259"/>
                            <a:gd name="T42" fmla="+- 0 10749 1354"/>
                            <a:gd name="T43" fmla="*/ T42 w 10552"/>
                            <a:gd name="T44" fmla="*/ 976 h 1259"/>
                            <a:gd name="T45" fmla="+- 0 11277 1354"/>
                            <a:gd name="T46" fmla="*/ T45 w 10552"/>
                            <a:gd name="T47" fmla="*/ 1100 h 1259"/>
                            <a:gd name="T48" fmla="+- 0 11906 1354"/>
                            <a:gd name="T49" fmla="*/ T48 w 10552"/>
                            <a:gd name="T50" fmla="*/ 1258 h 1259"/>
                            <a:gd name="T51" fmla="+- 0 11906 1354"/>
                            <a:gd name="T52" fmla="*/ T51 w 10552"/>
                            <a:gd name="T53" fmla="*/ 382 h 1259"/>
                            <a:gd name="T54" fmla="+- 0 11906 1354"/>
                            <a:gd name="T55" fmla="*/ T54 w 10552"/>
                            <a:gd name="T56" fmla="*/ 0 h 1259"/>
                            <a:gd name="T57" fmla="+- 0 3585 1354"/>
                            <a:gd name="T58" fmla="*/ T57 w 10552"/>
                            <a:gd name="T59" fmla="*/ 0 h 1259"/>
                            <a:gd name="T60" fmla="+- 0 1354 1354"/>
                            <a:gd name="T61" fmla="*/ T60 w 10552"/>
                            <a:gd name="T62" fmla="*/ 583 h 1259"/>
                            <a:gd name="T63" fmla="+- 0 2267 1354"/>
                            <a:gd name="T64" fmla="*/ T63 w 10552"/>
                            <a:gd name="T65" fmla="*/ 503 h 1259"/>
                            <a:gd name="T66" fmla="+- 0 3026 1354"/>
                            <a:gd name="T67" fmla="*/ T66 w 10552"/>
                            <a:gd name="T68" fmla="*/ 450 h 1259"/>
                            <a:gd name="T69" fmla="+- 0 3751 1354"/>
                            <a:gd name="T70" fmla="*/ T69 w 10552"/>
                            <a:gd name="T71" fmla="*/ 413 h 1259"/>
                            <a:gd name="T72" fmla="+- 0 4441 1354"/>
                            <a:gd name="T73" fmla="*/ T72 w 10552"/>
                            <a:gd name="T74" fmla="*/ 391 h 1259"/>
                            <a:gd name="T75" fmla="+- 0 5008 1354"/>
                            <a:gd name="T76" fmla="*/ T75 w 10552"/>
                            <a:gd name="T77" fmla="*/ 383 h 1259"/>
                            <a:gd name="T78" fmla="+- 0 11906 1354"/>
                            <a:gd name="T79" fmla="*/ T78 w 10552"/>
                            <a:gd name="T80" fmla="*/ 382 h 1259"/>
                            <a:gd name="T81" fmla="+- 0 11906 1354"/>
                            <a:gd name="T82" fmla="*/ T81 w 10552"/>
                            <a:gd name="T83" fmla="*/ 0 h 1259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552" h="1259">
                              <a:moveTo>
                                <a:pt x="10552" y="382"/>
                              </a:moveTo>
                              <a:lnTo>
                                <a:pt x="3838" y="382"/>
                              </a:lnTo>
                              <a:lnTo>
                                <a:pt x="3929" y="382"/>
                              </a:lnTo>
                              <a:lnTo>
                                <a:pt x="4463" y="388"/>
                              </a:lnTo>
                              <a:lnTo>
                                <a:pt x="4977" y="404"/>
                              </a:lnTo>
                              <a:lnTo>
                                <a:pt x="5470" y="427"/>
                              </a:lnTo>
                              <a:lnTo>
                                <a:pt x="5946" y="459"/>
                              </a:lnTo>
                              <a:lnTo>
                                <a:pt x="6404" y="498"/>
                              </a:lnTo>
                              <a:lnTo>
                                <a:pt x="6845" y="544"/>
                              </a:lnTo>
                              <a:lnTo>
                                <a:pt x="7272" y="596"/>
                              </a:lnTo>
                              <a:lnTo>
                                <a:pt x="7684" y="655"/>
                              </a:lnTo>
                              <a:lnTo>
                                <a:pt x="8084" y="718"/>
                              </a:lnTo>
                              <a:lnTo>
                                <a:pt x="8471" y="787"/>
                              </a:lnTo>
                              <a:lnTo>
                                <a:pt x="8909" y="872"/>
                              </a:lnTo>
                              <a:lnTo>
                                <a:pt x="9395" y="976"/>
                              </a:lnTo>
                              <a:lnTo>
                                <a:pt x="9923" y="1100"/>
                              </a:lnTo>
                              <a:lnTo>
                                <a:pt x="10552" y="1258"/>
                              </a:lnTo>
                              <a:lnTo>
                                <a:pt x="10552" y="382"/>
                              </a:lnTo>
                              <a:close/>
                              <a:moveTo>
                                <a:pt x="10552" y="0"/>
                              </a:moveTo>
                              <a:lnTo>
                                <a:pt x="2231" y="0"/>
                              </a:lnTo>
                              <a:lnTo>
                                <a:pt x="0" y="583"/>
                              </a:lnTo>
                              <a:lnTo>
                                <a:pt x="913" y="503"/>
                              </a:lnTo>
                              <a:lnTo>
                                <a:pt x="1672" y="450"/>
                              </a:lnTo>
                              <a:lnTo>
                                <a:pt x="2397" y="413"/>
                              </a:lnTo>
                              <a:lnTo>
                                <a:pt x="3087" y="391"/>
                              </a:lnTo>
                              <a:lnTo>
                                <a:pt x="3654" y="383"/>
                              </a:lnTo>
                              <a:lnTo>
                                <a:pt x="10552" y="382"/>
                              </a:lnTo>
                              <a:lnTo>
                                <a:pt x="10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91C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7"/>
                      <wps:cNvSpPr>
                        <a:spLocks/>
                      </wps:cNvSpPr>
                      <wps:spPr bwMode="auto">
                        <a:xfrm>
                          <a:off x="3405" y="516"/>
                          <a:ext cx="8500" cy="1663"/>
                        </a:xfrm>
                        <a:custGeom>
                          <a:avLst/>
                          <a:gdLst>
                            <a:gd name="T0" fmla="+- 0 5078 3406"/>
                            <a:gd name="T1" fmla="*/ T0 w 8500"/>
                            <a:gd name="T2" fmla="+- 0 517 517"/>
                            <a:gd name="T3" fmla="*/ 517 h 1663"/>
                            <a:gd name="T4" fmla="+- 0 4879 3406"/>
                            <a:gd name="T5" fmla="*/ T4 w 8500"/>
                            <a:gd name="T6" fmla="+- 0 517 517"/>
                            <a:gd name="T7" fmla="*/ 517 h 1663"/>
                            <a:gd name="T8" fmla="+- 0 4161 3406"/>
                            <a:gd name="T9" fmla="*/ T8 w 8500"/>
                            <a:gd name="T10" fmla="+- 0 528 517"/>
                            <a:gd name="T11" fmla="*/ 528 h 1663"/>
                            <a:gd name="T12" fmla="+- 0 3406 3406"/>
                            <a:gd name="T13" fmla="*/ T12 w 8500"/>
                            <a:gd name="T14" fmla="+- 0 554 517"/>
                            <a:gd name="T15" fmla="*/ 554 h 1663"/>
                            <a:gd name="T16" fmla="+- 0 3857 3406"/>
                            <a:gd name="T17" fmla="*/ T16 w 8500"/>
                            <a:gd name="T18" fmla="+- 0 568 517"/>
                            <a:gd name="T19" fmla="*/ 568 h 1663"/>
                            <a:gd name="T20" fmla="+- 0 4390 3406"/>
                            <a:gd name="T21" fmla="*/ T20 w 8500"/>
                            <a:gd name="T22" fmla="+- 0 594 517"/>
                            <a:gd name="T23" fmla="*/ 594 h 1663"/>
                            <a:gd name="T24" fmla="+- 0 4914 3406"/>
                            <a:gd name="T25" fmla="*/ T24 w 8500"/>
                            <a:gd name="T26" fmla="+- 0 628 517"/>
                            <a:gd name="T27" fmla="*/ 628 h 1663"/>
                            <a:gd name="T28" fmla="+- 0 5429 3406"/>
                            <a:gd name="T29" fmla="*/ T28 w 8500"/>
                            <a:gd name="T30" fmla="+- 0 671 517"/>
                            <a:gd name="T31" fmla="*/ 671 h 1663"/>
                            <a:gd name="T32" fmla="+- 0 5934 3406"/>
                            <a:gd name="T33" fmla="*/ T32 w 8500"/>
                            <a:gd name="T34" fmla="+- 0 722 517"/>
                            <a:gd name="T35" fmla="*/ 722 h 1663"/>
                            <a:gd name="T36" fmla="+- 0 6431 3406"/>
                            <a:gd name="T37" fmla="*/ T36 w 8500"/>
                            <a:gd name="T38" fmla="+- 0 782 517"/>
                            <a:gd name="T39" fmla="*/ 782 h 1663"/>
                            <a:gd name="T40" fmla="+- 0 6919 3406"/>
                            <a:gd name="T41" fmla="*/ T40 w 8500"/>
                            <a:gd name="T42" fmla="+- 0 850 517"/>
                            <a:gd name="T43" fmla="*/ 850 h 1663"/>
                            <a:gd name="T44" fmla="+- 0 7399 3406"/>
                            <a:gd name="T45" fmla="*/ T44 w 8500"/>
                            <a:gd name="T46" fmla="+- 0 926 517"/>
                            <a:gd name="T47" fmla="*/ 926 h 1663"/>
                            <a:gd name="T48" fmla="+- 0 7792 3406"/>
                            <a:gd name="T49" fmla="*/ T48 w 8500"/>
                            <a:gd name="T50" fmla="+- 0 996 517"/>
                            <a:gd name="T51" fmla="*/ 996 h 1663"/>
                            <a:gd name="T52" fmla="+- 0 8179 3406"/>
                            <a:gd name="T53" fmla="*/ T52 w 8500"/>
                            <a:gd name="T54" fmla="+- 0 1071 517"/>
                            <a:gd name="T55" fmla="*/ 1071 h 1663"/>
                            <a:gd name="T56" fmla="+- 0 8560 3406"/>
                            <a:gd name="T57" fmla="*/ T56 w 8500"/>
                            <a:gd name="T58" fmla="+- 0 1152 517"/>
                            <a:gd name="T59" fmla="*/ 1152 h 1663"/>
                            <a:gd name="T60" fmla="+- 0 8936 3406"/>
                            <a:gd name="T61" fmla="*/ T60 w 8500"/>
                            <a:gd name="T62" fmla="+- 0 1238 517"/>
                            <a:gd name="T63" fmla="*/ 1238 h 1663"/>
                            <a:gd name="T64" fmla="+- 0 9306 3406"/>
                            <a:gd name="T65" fmla="*/ T64 w 8500"/>
                            <a:gd name="T66" fmla="+- 0 1329 517"/>
                            <a:gd name="T67" fmla="*/ 1329 h 1663"/>
                            <a:gd name="T68" fmla="+- 0 9670 3406"/>
                            <a:gd name="T69" fmla="*/ T68 w 8500"/>
                            <a:gd name="T70" fmla="+- 0 1426 517"/>
                            <a:gd name="T71" fmla="*/ 1426 h 1663"/>
                            <a:gd name="T72" fmla="+- 0 10029 3406"/>
                            <a:gd name="T73" fmla="*/ T72 w 8500"/>
                            <a:gd name="T74" fmla="+- 0 1528 517"/>
                            <a:gd name="T75" fmla="*/ 1528 h 1663"/>
                            <a:gd name="T76" fmla="+- 0 10383 3406"/>
                            <a:gd name="T77" fmla="*/ T76 w 8500"/>
                            <a:gd name="T78" fmla="+- 0 1635 517"/>
                            <a:gd name="T79" fmla="*/ 1635 h 1663"/>
                            <a:gd name="T80" fmla="+- 0 10731 3406"/>
                            <a:gd name="T81" fmla="*/ T80 w 8500"/>
                            <a:gd name="T82" fmla="+- 0 1748 517"/>
                            <a:gd name="T83" fmla="*/ 1748 h 1663"/>
                            <a:gd name="T84" fmla="+- 0 11074 3406"/>
                            <a:gd name="T85" fmla="*/ T84 w 8500"/>
                            <a:gd name="T86" fmla="+- 0 1865 517"/>
                            <a:gd name="T87" fmla="*/ 1865 h 1663"/>
                            <a:gd name="T88" fmla="+- 0 11345 3406"/>
                            <a:gd name="T89" fmla="*/ T88 w 8500"/>
                            <a:gd name="T90" fmla="+- 0 1963 517"/>
                            <a:gd name="T91" fmla="*/ 1963 h 1663"/>
                            <a:gd name="T92" fmla="+- 0 11612 3406"/>
                            <a:gd name="T93" fmla="*/ T92 w 8500"/>
                            <a:gd name="T94" fmla="+- 0 2063 517"/>
                            <a:gd name="T95" fmla="*/ 2063 h 1663"/>
                            <a:gd name="T96" fmla="+- 0 11906 3406"/>
                            <a:gd name="T97" fmla="*/ T96 w 8500"/>
                            <a:gd name="T98" fmla="+- 0 2179 517"/>
                            <a:gd name="T99" fmla="*/ 2179 h 1663"/>
                            <a:gd name="T100" fmla="+- 0 11906 3406"/>
                            <a:gd name="T101" fmla="*/ T100 w 8500"/>
                            <a:gd name="T102" fmla="+- 0 1404 517"/>
                            <a:gd name="T103" fmla="*/ 1404 h 1663"/>
                            <a:gd name="T104" fmla="+- 0 11417 3406"/>
                            <a:gd name="T105" fmla="*/ T104 w 8500"/>
                            <a:gd name="T106" fmla="+- 0 1275 517"/>
                            <a:gd name="T107" fmla="*/ 1275 h 1663"/>
                            <a:gd name="T108" fmla="+- 0 10987 3406"/>
                            <a:gd name="T109" fmla="*/ T108 w 8500"/>
                            <a:gd name="T110" fmla="+- 0 1169 517"/>
                            <a:gd name="T111" fmla="*/ 1169 h 1663"/>
                            <a:gd name="T112" fmla="+- 0 10544 3406"/>
                            <a:gd name="T113" fmla="*/ T112 w 8500"/>
                            <a:gd name="T114" fmla="+- 0 1069 517"/>
                            <a:gd name="T115" fmla="*/ 1069 h 1663"/>
                            <a:gd name="T116" fmla="+- 0 10153 3406"/>
                            <a:gd name="T117" fmla="*/ T116 w 8500"/>
                            <a:gd name="T118" fmla="+- 0 987 517"/>
                            <a:gd name="T119" fmla="*/ 987 h 1663"/>
                            <a:gd name="T120" fmla="+- 0 9750 3406"/>
                            <a:gd name="T121" fmla="*/ T120 w 8500"/>
                            <a:gd name="T122" fmla="+- 0 910 517"/>
                            <a:gd name="T123" fmla="*/ 910 h 1663"/>
                            <a:gd name="T124" fmla="+- 0 9333 3406"/>
                            <a:gd name="T125" fmla="*/ T124 w 8500"/>
                            <a:gd name="T126" fmla="+- 0 838 517"/>
                            <a:gd name="T127" fmla="*/ 838 h 1663"/>
                            <a:gd name="T128" fmla="+- 0 8902 3406"/>
                            <a:gd name="T129" fmla="*/ T128 w 8500"/>
                            <a:gd name="T130" fmla="+- 0 772 517"/>
                            <a:gd name="T131" fmla="*/ 772 h 1663"/>
                            <a:gd name="T132" fmla="+- 0 8454 3406"/>
                            <a:gd name="T133" fmla="*/ T132 w 8500"/>
                            <a:gd name="T134" fmla="+- 0 713 517"/>
                            <a:gd name="T135" fmla="*/ 713 h 1663"/>
                            <a:gd name="T136" fmla="+- 0 7990 3406"/>
                            <a:gd name="T137" fmla="*/ T136 w 8500"/>
                            <a:gd name="T138" fmla="+- 0 660 517"/>
                            <a:gd name="T139" fmla="*/ 660 h 1663"/>
                            <a:gd name="T140" fmla="+- 0 7508 3406"/>
                            <a:gd name="T141" fmla="*/ T140 w 8500"/>
                            <a:gd name="T142" fmla="+- 0 615 517"/>
                            <a:gd name="T143" fmla="*/ 615 h 1663"/>
                            <a:gd name="T144" fmla="+- 0 7006 3406"/>
                            <a:gd name="T145" fmla="*/ T144 w 8500"/>
                            <a:gd name="T146" fmla="+- 0 577 517"/>
                            <a:gd name="T147" fmla="*/ 577 h 1663"/>
                            <a:gd name="T148" fmla="+- 0 6483 3406"/>
                            <a:gd name="T149" fmla="*/ T148 w 8500"/>
                            <a:gd name="T150" fmla="+- 0 549 517"/>
                            <a:gd name="T151" fmla="*/ 549 h 1663"/>
                            <a:gd name="T152" fmla="+- 0 5939 3406"/>
                            <a:gd name="T153" fmla="*/ T152 w 8500"/>
                            <a:gd name="T154" fmla="+- 0 529 517"/>
                            <a:gd name="T155" fmla="*/ 529 h 1663"/>
                            <a:gd name="T156" fmla="+- 0 5371 3406"/>
                            <a:gd name="T157" fmla="*/ T156 w 8500"/>
                            <a:gd name="T158" fmla="+- 0 518 517"/>
                            <a:gd name="T159" fmla="*/ 518 h 1663"/>
                            <a:gd name="T160" fmla="+- 0 5078 3406"/>
                            <a:gd name="T161" fmla="*/ T160 w 8500"/>
                            <a:gd name="T162" fmla="+- 0 517 517"/>
                            <a:gd name="T163" fmla="*/ 517 h 16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8500" h="1663">
                              <a:moveTo>
                                <a:pt x="1672" y="0"/>
                              </a:moveTo>
                              <a:lnTo>
                                <a:pt x="1473" y="0"/>
                              </a:lnTo>
                              <a:lnTo>
                                <a:pt x="755" y="11"/>
                              </a:lnTo>
                              <a:lnTo>
                                <a:pt x="0" y="37"/>
                              </a:lnTo>
                              <a:lnTo>
                                <a:pt x="451" y="51"/>
                              </a:lnTo>
                              <a:lnTo>
                                <a:pt x="984" y="77"/>
                              </a:lnTo>
                              <a:lnTo>
                                <a:pt x="1508" y="111"/>
                              </a:lnTo>
                              <a:lnTo>
                                <a:pt x="2023" y="154"/>
                              </a:lnTo>
                              <a:lnTo>
                                <a:pt x="2528" y="205"/>
                              </a:lnTo>
                              <a:lnTo>
                                <a:pt x="3025" y="265"/>
                              </a:lnTo>
                              <a:lnTo>
                                <a:pt x="3513" y="333"/>
                              </a:lnTo>
                              <a:lnTo>
                                <a:pt x="3993" y="409"/>
                              </a:lnTo>
                              <a:lnTo>
                                <a:pt x="4386" y="479"/>
                              </a:lnTo>
                              <a:lnTo>
                                <a:pt x="4773" y="554"/>
                              </a:lnTo>
                              <a:lnTo>
                                <a:pt x="5154" y="635"/>
                              </a:lnTo>
                              <a:lnTo>
                                <a:pt x="5530" y="721"/>
                              </a:lnTo>
                              <a:lnTo>
                                <a:pt x="5900" y="812"/>
                              </a:lnTo>
                              <a:lnTo>
                                <a:pt x="6264" y="909"/>
                              </a:lnTo>
                              <a:lnTo>
                                <a:pt x="6623" y="1011"/>
                              </a:lnTo>
                              <a:lnTo>
                                <a:pt x="6977" y="1118"/>
                              </a:lnTo>
                              <a:lnTo>
                                <a:pt x="7325" y="1231"/>
                              </a:lnTo>
                              <a:lnTo>
                                <a:pt x="7668" y="1348"/>
                              </a:lnTo>
                              <a:lnTo>
                                <a:pt x="7939" y="1446"/>
                              </a:lnTo>
                              <a:lnTo>
                                <a:pt x="8206" y="1546"/>
                              </a:lnTo>
                              <a:lnTo>
                                <a:pt x="8500" y="1662"/>
                              </a:lnTo>
                              <a:lnTo>
                                <a:pt x="8500" y="887"/>
                              </a:lnTo>
                              <a:lnTo>
                                <a:pt x="8011" y="758"/>
                              </a:lnTo>
                              <a:lnTo>
                                <a:pt x="7581" y="652"/>
                              </a:lnTo>
                              <a:lnTo>
                                <a:pt x="7138" y="552"/>
                              </a:lnTo>
                              <a:lnTo>
                                <a:pt x="6747" y="470"/>
                              </a:lnTo>
                              <a:lnTo>
                                <a:pt x="6344" y="393"/>
                              </a:lnTo>
                              <a:lnTo>
                                <a:pt x="5927" y="321"/>
                              </a:lnTo>
                              <a:lnTo>
                                <a:pt x="5496" y="255"/>
                              </a:lnTo>
                              <a:lnTo>
                                <a:pt x="5048" y="196"/>
                              </a:lnTo>
                              <a:lnTo>
                                <a:pt x="4584" y="143"/>
                              </a:lnTo>
                              <a:lnTo>
                                <a:pt x="4102" y="98"/>
                              </a:lnTo>
                              <a:lnTo>
                                <a:pt x="3600" y="60"/>
                              </a:lnTo>
                              <a:lnTo>
                                <a:pt x="3077" y="32"/>
                              </a:lnTo>
                              <a:lnTo>
                                <a:pt x="2533" y="12"/>
                              </a:lnTo>
                              <a:lnTo>
                                <a:pt x="1965" y="1"/>
                              </a:lnTo>
                              <a:lnTo>
                                <a:pt x="1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D8F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5E8A2C" id="Agrupar 7" o:spid="_x0000_s1026" style="position:absolute;margin-left:.75pt;margin-top:-19.8pt;width:595.25pt;height:118.6pt;z-index:251660288;mso-position-horizontal-relative:page;mso-position-vertical-relative:page" coordsize="11905,21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left:340;top:703;width:1508;height:1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">
                <v:imagedata r:id="rId2" o:title=""/>
              </v:shape>
              <v:shape id="Freeform 9" o:spid="_x0000_s1028" style="position:absolute;width:3089;height:865;visibility:visible;mso-wrap-style:square;v-text-anchor:top" coordsize="3089,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" path="m3088,l,,,865,3088,xe" fillcolor="#38468f" stroked="f">
                <v:path arrowok="t" o:connecttype="custom" o:connectlocs="3088,0;0,0;0,865;3088,0" o:connectangles="0,0,0,0"/>
              </v:shape>
              <v:shape id="AutoShape 8" o:spid="_x0000_s1029" style="position:absolute;left:1353;width:10552;height:1259;visibility:visible;mso-wrap-style:square;v-text-anchor:top" coordsize="10552,1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" path="m10552,382r-6714,l3929,382r534,6l4977,404r493,23l5946,459r458,39l6845,544r427,52l7684,655r400,63l8471,787r438,85l9395,976r528,124l10552,1258r,-876xm10552,l2231,,,583,913,503r759,-53l2397,413r690,-22l3654,383r6898,-1l10552,xe" fillcolor="#5591cd" stroked="f">
                <v:path arrowok="t" o:connecttype="custom" o:connectlocs="10552,382;3838,382;3929,382;4463,388;4977,404;5470,427;5946,459;6404,498;6845,544;7272,596;7684,655;8084,718;8471,787;8909,872;9395,976;9923,1100;10552,1258;10552,382;10552,0;2231,0;0,583;913,503;1672,450;2397,413;3087,391;3654,383;10552,382;10552,0" o:connectangles="0,0,0,0,0,0,0,0,0,0,0,0,0,0,0,0,0,0,0,0,0,0,0,0,0,0,0,0"/>
              </v:shape>
              <v:shape id="Freeform 7" o:spid="_x0000_s1030" style="position:absolute;left:3405;top:516;width:8500;height:1663;visibility:visible;mso-wrap-style:square;v-text-anchor:top" coordsize="8500,1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" path="m1672,l1473,,755,11,,37,451,51,984,77r524,34l2023,154r505,51l3025,265r488,68l3993,409r393,70l4773,554r381,81l5530,721r370,91l6264,909r359,102l6977,1118r348,113l7668,1348r271,98l8206,1546r294,116l8500,887,8011,758,7581,652,7138,552,6747,470,6344,393,5927,321,5496,255,5048,196,4584,143,4102,98,3600,60,3077,32,2533,12,1965,1,1672,xe" fillcolor="#8ed8f8" stroked="f">
                <v:path arrowok="t" o:connecttype="custom" o:connectlocs="1672,517;1473,517;755,528;0,554;451,568;984,594;1508,628;2023,671;2528,722;3025,782;3513,850;3993,926;4386,996;4773,1071;5154,1152;5530,1238;5900,1329;6264,1426;6623,1528;6977,1635;7325,1748;7668,1865;7939,1963;8206,2063;8500,2179;8500,1404;8011,1275;7581,1169;7138,1069;6747,987;6344,910;5927,838;5496,772;5048,713;4584,660;4102,615;3600,577;3077,549;2533,529;1965,518;1672,517" o:connectangles="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DA1D67">
      <w:rPr>
        <w:rFonts w:ascii="Times New Roman" w:eastAsia="Times New Roman" w:hAnsi="Times New Roman" w:cs="Times New Roman"/>
        <w:b/>
        <w:bCs/>
        <w:i/>
        <w:color w:val="1F1F1F"/>
        <w:sz w:val="39"/>
        <w:szCs w:val="24"/>
        <w:lang w:eastAsia="ar-SA"/>
      </w:rPr>
      <w:t xml:space="preserve"> Irmãos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</w:p>
  <w:bookmarkEnd w:id="107"/>
  <w:p w14:paraId="5A807389" w14:textId="15A0F8CA" w:rsidR="004837E1" w:rsidRPr="004837E1" w:rsidRDefault="00DA1D67" w:rsidP="004837E1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ACF887B" wp14:editId="1A99B427">
              <wp:simplePos x="0" y="0"/>
              <wp:positionH relativeFrom="page">
                <wp:posOffset>9525</wp:posOffset>
              </wp:positionH>
              <wp:positionV relativeFrom="page">
                <wp:posOffset>-251460</wp:posOffset>
              </wp:positionV>
              <wp:extent cx="7559675" cy="1506220"/>
              <wp:effectExtent l="0" t="0" r="3175" b="0"/>
              <wp:wrapNone/>
              <wp:docPr id="102430759" name="Agrupa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675" cy="1506220"/>
                        <a:chOff x="0" y="0"/>
                        <a:chExt cx="11905" cy="2179"/>
                      </a:xfrm>
                    </wpg:grpSpPr>
                    <pic:pic xmlns:pic="http://schemas.openxmlformats.org/drawingml/2006/picture">
                      <pic:nvPicPr>
                        <pic:cNvPr id="12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0" y="703"/>
                          <a:ext cx="1508" cy="1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" name="Freeform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3089" cy="865"/>
                        </a:xfrm>
                        <a:custGeom>
                          <a:avLst/>
                          <a:gdLst>
                            <a:gd name="T0" fmla="*/ 3088 w 3089"/>
                            <a:gd name="T1" fmla="*/ 0 h 865"/>
                            <a:gd name="T2" fmla="*/ 0 w 3089"/>
                            <a:gd name="T3" fmla="*/ 0 h 865"/>
                            <a:gd name="T4" fmla="*/ 0 w 3089"/>
                            <a:gd name="T5" fmla="*/ 865 h 865"/>
                            <a:gd name="T6" fmla="*/ 3088 w 3089"/>
                            <a:gd name="T7" fmla="*/ 0 h 8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089" h="865">
                              <a:moveTo>
                                <a:pt x="3088" y="0"/>
                              </a:moveTo>
                              <a:lnTo>
                                <a:pt x="0" y="0"/>
                              </a:lnTo>
                              <a:lnTo>
                                <a:pt x="0" y="865"/>
                              </a:lnTo>
                              <a:lnTo>
                                <a:pt x="3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468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AutoShape 8"/>
                      <wps:cNvSpPr>
                        <a:spLocks/>
                      </wps:cNvSpPr>
                      <wps:spPr bwMode="auto">
                        <a:xfrm>
                          <a:off x="1353" y="0"/>
                          <a:ext cx="10552" cy="1259"/>
                        </a:xfrm>
                        <a:custGeom>
                          <a:avLst/>
                          <a:gdLst>
                            <a:gd name="T0" fmla="+- 0 11906 1354"/>
                            <a:gd name="T1" fmla="*/ T0 w 10552"/>
                            <a:gd name="T2" fmla="*/ 382 h 1259"/>
                            <a:gd name="T3" fmla="+- 0 5192 1354"/>
                            <a:gd name="T4" fmla="*/ T3 w 10552"/>
                            <a:gd name="T5" fmla="*/ 382 h 1259"/>
                            <a:gd name="T6" fmla="+- 0 5283 1354"/>
                            <a:gd name="T7" fmla="*/ T6 w 10552"/>
                            <a:gd name="T8" fmla="*/ 382 h 1259"/>
                            <a:gd name="T9" fmla="+- 0 5817 1354"/>
                            <a:gd name="T10" fmla="*/ T9 w 10552"/>
                            <a:gd name="T11" fmla="*/ 388 h 1259"/>
                            <a:gd name="T12" fmla="+- 0 6331 1354"/>
                            <a:gd name="T13" fmla="*/ T12 w 10552"/>
                            <a:gd name="T14" fmla="*/ 404 h 1259"/>
                            <a:gd name="T15" fmla="+- 0 6824 1354"/>
                            <a:gd name="T16" fmla="*/ T15 w 10552"/>
                            <a:gd name="T17" fmla="*/ 427 h 1259"/>
                            <a:gd name="T18" fmla="+- 0 7300 1354"/>
                            <a:gd name="T19" fmla="*/ T18 w 10552"/>
                            <a:gd name="T20" fmla="*/ 459 h 1259"/>
                            <a:gd name="T21" fmla="+- 0 7758 1354"/>
                            <a:gd name="T22" fmla="*/ T21 w 10552"/>
                            <a:gd name="T23" fmla="*/ 498 h 1259"/>
                            <a:gd name="T24" fmla="+- 0 8199 1354"/>
                            <a:gd name="T25" fmla="*/ T24 w 10552"/>
                            <a:gd name="T26" fmla="*/ 544 h 1259"/>
                            <a:gd name="T27" fmla="+- 0 8626 1354"/>
                            <a:gd name="T28" fmla="*/ T27 w 10552"/>
                            <a:gd name="T29" fmla="*/ 596 h 1259"/>
                            <a:gd name="T30" fmla="+- 0 9038 1354"/>
                            <a:gd name="T31" fmla="*/ T30 w 10552"/>
                            <a:gd name="T32" fmla="*/ 655 h 1259"/>
                            <a:gd name="T33" fmla="+- 0 9438 1354"/>
                            <a:gd name="T34" fmla="*/ T33 w 10552"/>
                            <a:gd name="T35" fmla="*/ 718 h 1259"/>
                            <a:gd name="T36" fmla="+- 0 9825 1354"/>
                            <a:gd name="T37" fmla="*/ T36 w 10552"/>
                            <a:gd name="T38" fmla="*/ 787 h 1259"/>
                            <a:gd name="T39" fmla="+- 0 10263 1354"/>
                            <a:gd name="T40" fmla="*/ T39 w 10552"/>
                            <a:gd name="T41" fmla="*/ 872 h 1259"/>
                            <a:gd name="T42" fmla="+- 0 10749 1354"/>
                            <a:gd name="T43" fmla="*/ T42 w 10552"/>
                            <a:gd name="T44" fmla="*/ 976 h 1259"/>
                            <a:gd name="T45" fmla="+- 0 11277 1354"/>
                            <a:gd name="T46" fmla="*/ T45 w 10552"/>
                            <a:gd name="T47" fmla="*/ 1100 h 1259"/>
                            <a:gd name="T48" fmla="+- 0 11906 1354"/>
                            <a:gd name="T49" fmla="*/ T48 w 10552"/>
                            <a:gd name="T50" fmla="*/ 1258 h 1259"/>
                            <a:gd name="T51" fmla="+- 0 11906 1354"/>
                            <a:gd name="T52" fmla="*/ T51 w 10552"/>
                            <a:gd name="T53" fmla="*/ 382 h 1259"/>
                            <a:gd name="T54" fmla="+- 0 11906 1354"/>
                            <a:gd name="T55" fmla="*/ T54 w 10552"/>
                            <a:gd name="T56" fmla="*/ 0 h 1259"/>
                            <a:gd name="T57" fmla="+- 0 3585 1354"/>
                            <a:gd name="T58" fmla="*/ T57 w 10552"/>
                            <a:gd name="T59" fmla="*/ 0 h 1259"/>
                            <a:gd name="T60" fmla="+- 0 1354 1354"/>
                            <a:gd name="T61" fmla="*/ T60 w 10552"/>
                            <a:gd name="T62" fmla="*/ 583 h 1259"/>
                            <a:gd name="T63" fmla="+- 0 2267 1354"/>
                            <a:gd name="T64" fmla="*/ T63 w 10552"/>
                            <a:gd name="T65" fmla="*/ 503 h 1259"/>
                            <a:gd name="T66" fmla="+- 0 3026 1354"/>
                            <a:gd name="T67" fmla="*/ T66 w 10552"/>
                            <a:gd name="T68" fmla="*/ 450 h 1259"/>
                            <a:gd name="T69" fmla="+- 0 3751 1354"/>
                            <a:gd name="T70" fmla="*/ T69 w 10552"/>
                            <a:gd name="T71" fmla="*/ 413 h 1259"/>
                            <a:gd name="T72" fmla="+- 0 4441 1354"/>
                            <a:gd name="T73" fmla="*/ T72 w 10552"/>
                            <a:gd name="T74" fmla="*/ 391 h 1259"/>
                            <a:gd name="T75" fmla="+- 0 5008 1354"/>
                            <a:gd name="T76" fmla="*/ T75 w 10552"/>
                            <a:gd name="T77" fmla="*/ 383 h 1259"/>
                            <a:gd name="T78" fmla="+- 0 11906 1354"/>
                            <a:gd name="T79" fmla="*/ T78 w 10552"/>
                            <a:gd name="T80" fmla="*/ 382 h 1259"/>
                            <a:gd name="T81" fmla="+- 0 11906 1354"/>
                            <a:gd name="T82" fmla="*/ T81 w 10552"/>
                            <a:gd name="T83" fmla="*/ 0 h 1259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552" h="1259">
                              <a:moveTo>
                                <a:pt x="10552" y="382"/>
                              </a:moveTo>
                              <a:lnTo>
                                <a:pt x="3838" y="382"/>
                              </a:lnTo>
                              <a:lnTo>
                                <a:pt x="3929" y="382"/>
                              </a:lnTo>
                              <a:lnTo>
                                <a:pt x="4463" y="388"/>
                              </a:lnTo>
                              <a:lnTo>
                                <a:pt x="4977" y="404"/>
                              </a:lnTo>
                              <a:lnTo>
                                <a:pt x="5470" y="427"/>
                              </a:lnTo>
                              <a:lnTo>
                                <a:pt x="5946" y="459"/>
                              </a:lnTo>
                              <a:lnTo>
                                <a:pt x="6404" y="498"/>
                              </a:lnTo>
                              <a:lnTo>
                                <a:pt x="6845" y="544"/>
                              </a:lnTo>
                              <a:lnTo>
                                <a:pt x="7272" y="596"/>
                              </a:lnTo>
                              <a:lnTo>
                                <a:pt x="7684" y="655"/>
                              </a:lnTo>
                              <a:lnTo>
                                <a:pt x="8084" y="718"/>
                              </a:lnTo>
                              <a:lnTo>
                                <a:pt x="8471" y="787"/>
                              </a:lnTo>
                              <a:lnTo>
                                <a:pt x="8909" y="872"/>
                              </a:lnTo>
                              <a:lnTo>
                                <a:pt x="9395" y="976"/>
                              </a:lnTo>
                              <a:lnTo>
                                <a:pt x="9923" y="1100"/>
                              </a:lnTo>
                              <a:lnTo>
                                <a:pt x="10552" y="1258"/>
                              </a:lnTo>
                              <a:lnTo>
                                <a:pt x="10552" y="382"/>
                              </a:lnTo>
                              <a:close/>
                              <a:moveTo>
                                <a:pt x="10552" y="0"/>
                              </a:moveTo>
                              <a:lnTo>
                                <a:pt x="2231" y="0"/>
                              </a:lnTo>
                              <a:lnTo>
                                <a:pt x="0" y="583"/>
                              </a:lnTo>
                              <a:lnTo>
                                <a:pt x="913" y="503"/>
                              </a:lnTo>
                              <a:lnTo>
                                <a:pt x="1672" y="450"/>
                              </a:lnTo>
                              <a:lnTo>
                                <a:pt x="2397" y="413"/>
                              </a:lnTo>
                              <a:lnTo>
                                <a:pt x="3087" y="391"/>
                              </a:lnTo>
                              <a:lnTo>
                                <a:pt x="3654" y="383"/>
                              </a:lnTo>
                              <a:lnTo>
                                <a:pt x="10552" y="382"/>
                              </a:lnTo>
                              <a:lnTo>
                                <a:pt x="10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91C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7"/>
                      <wps:cNvSpPr>
                        <a:spLocks/>
                      </wps:cNvSpPr>
                      <wps:spPr bwMode="auto">
                        <a:xfrm>
                          <a:off x="3405" y="516"/>
                          <a:ext cx="8500" cy="1663"/>
                        </a:xfrm>
                        <a:custGeom>
                          <a:avLst/>
                          <a:gdLst>
                            <a:gd name="T0" fmla="+- 0 5078 3406"/>
                            <a:gd name="T1" fmla="*/ T0 w 8500"/>
                            <a:gd name="T2" fmla="+- 0 517 517"/>
                            <a:gd name="T3" fmla="*/ 517 h 1663"/>
                            <a:gd name="T4" fmla="+- 0 4879 3406"/>
                            <a:gd name="T5" fmla="*/ T4 w 8500"/>
                            <a:gd name="T6" fmla="+- 0 517 517"/>
                            <a:gd name="T7" fmla="*/ 517 h 1663"/>
                            <a:gd name="T8" fmla="+- 0 4161 3406"/>
                            <a:gd name="T9" fmla="*/ T8 w 8500"/>
                            <a:gd name="T10" fmla="+- 0 528 517"/>
                            <a:gd name="T11" fmla="*/ 528 h 1663"/>
                            <a:gd name="T12" fmla="+- 0 3406 3406"/>
                            <a:gd name="T13" fmla="*/ T12 w 8500"/>
                            <a:gd name="T14" fmla="+- 0 554 517"/>
                            <a:gd name="T15" fmla="*/ 554 h 1663"/>
                            <a:gd name="T16" fmla="+- 0 3857 3406"/>
                            <a:gd name="T17" fmla="*/ T16 w 8500"/>
                            <a:gd name="T18" fmla="+- 0 568 517"/>
                            <a:gd name="T19" fmla="*/ 568 h 1663"/>
                            <a:gd name="T20" fmla="+- 0 4390 3406"/>
                            <a:gd name="T21" fmla="*/ T20 w 8500"/>
                            <a:gd name="T22" fmla="+- 0 594 517"/>
                            <a:gd name="T23" fmla="*/ 594 h 1663"/>
                            <a:gd name="T24" fmla="+- 0 4914 3406"/>
                            <a:gd name="T25" fmla="*/ T24 w 8500"/>
                            <a:gd name="T26" fmla="+- 0 628 517"/>
                            <a:gd name="T27" fmla="*/ 628 h 1663"/>
                            <a:gd name="T28" fmla="+- 0 5429 3406"/>
                            <a:gd name="T29" fmla="*/ T28 w 8500"/>
                            <a:gd name="T30" fmla="+- 0 671 517"/>
                            <a:gd name="T31" fmla="*/ 671 h 1663"/>
                            <a:gd name="T32" fmla="+- 0 5934 3406"/>
                            <a:gd name="T33" fmla="*/ T32 w 8500"/>
                            <a:gd name="T34" fmla="+- 0 722 517"/>
                            <a:gd name="T35" fmla="*/ 722 h 1663"/>
                            <a:gd name="T36" fmla="+- 0 6431 3406"/>
                            <a:gd name="T37" fmla="*/ T36 w 8500"/>
                            <a:gd name="T38" fmla="+- 0 782 517"/>
                            <a:gd name="T39" fmla="*/ 782 h 1663"/>
                            <a:gd name="T40" fmla="+- 0 6919 3406"/>
                            <a:gd name="T41" fmla="*/ T40 w 8500"/>
                            <a:gd name="T42" fmla="+- 0 850 517"/>
                            <a:gd name="T43" fmla="*/ 850 h 1663"/>
                            <a:gd name="T44" fmla="+- 0 7399 3406"/>
                            <a:gd name="T45" fmla="*/ T44 w 8500"/>
                            <a:gd name="T46" fmla="+- 0 926 517"/>
                            <a:gd name="T47" fmla="*/ 926 h 1663"/>
                            <a:gd name="T48" fmla="+- 0 7792 3406"/>
                            <a:gd name="T49" fmla="*/ T48 w 8500"/>
                            <a:gd name="T50" fmla="+- 0 996 517"/>
                            <a:gd name="T51" fmla="*/ 996 h 1663"/>
                            <a:gd name="T52" fmla="+- 0 8179 3406"/>
                            <a:gd name="T53" fmla="*/ T52 w 8500"/>
                            <a:gd name="T54" fmla="+- 0 1071 517"/>
                            <a:gd name="T55" fmla="*/ 1071 h 1663"/>
                            <a:gd name="T56" fmla="+- 0 8560 3406"/>
                            <a:gd name="T57" fmla="*/ T56 w 8500"/>
                            <a:gd name="T58" fmla="+- 0 1152 517"/>
                            <a:gd name="T59" fmla="*/ 1152 h 1663"/>
                            <a:gd name="T60" fmla="+- 0 8936 3406"/>
                            <a:gd name="T61" fmla="*/ T60 w 8500"/>
                            <a:gd name="T62" fmla="+- 0 1238 517"/>
                            <a:gd name="T63" fmla="*/ 1238 h 1663"/>
                            <a:gd name="T64" fmla="+- 0 9306 3406"/>
                            <a:gd name="T65" fmla="*/ T64 w 8500"/>
                            <a:gd name="T66" fmla="+- 0 1329 517"/>
                            <a:gd name="T67" fmla="*/ 1329 h 1663"/>
                            <a:gd name="T68" fmla="+- 0 9670 3406"/>
                            <a:gd name="T69" fmla="*/ T68 w 8500"/>
                            <a:gd name="T70" fmla="+- 0 1426 517"/>
                            <a:gd name="T71" fmla="*/ 1426 h 1663"/>
                            <a:gd name="T72" fmla="+- 0 10029 3406"/>
                            <a:gd name="T73" fmla="*/ T72 w 8500"/>
                            <a:gd name="T74" fmla="+- 0 1528 517"/>
                            <a:gd name="T75" fmla="*/ 1528 h 1663"/>
                            <a:gd name="T76" fmla="+- 0 10383 3406"/>
                            <a:gd name="T77" fmla="*/ T76 w 8500"/>
                            <a:gd name="T78" fmla="+- 0 1635 517"/>
                            <a:gd name="T79" fmla="*/ 1635 h 1663"/>
                            <a:gd name="T80" fmla="+- 0 10731 3406"/>
                            <a:gd name="T81" fmla="*/ T80 w 8500"/>
                            <a:gd name="T82" fmla="+- 0 1748 517"/>
                            <a:gd name="T83" fmla="*/ 1748 h 1663"/>
                            <a:gd name="T84" fmla="+- 0 11074 3406"/>
                            <a:gd name="T85" fmla="*/ T84 w 8500"/>
                            <a:gd name="T86" fmla="+- 0 1865 517"/>
                            <a:gd name="T87" fmla="*/ 1865 h 1663"/>
                            <a:gd name="T88" fmla="+- 0 11345 3406"/>
                            <a:gd name="T89" fmla="*/ T88 w 8500"/>
                            <a:gd name="T90" fmla="+- 0 1963 517"/>
                            <a:gd name="T91" fmla="*/ 1963 h 1663"/>
                            <a:gd name="T92" fmla="+- 0 11612 3406"/>
                            <a:gd name="T93" fmla="*/ T92 w 8500"/>
                            <a:gd name="T94" fmla="+- 0 2063 517"/>
                            <a:gd name="T95" fmla="*/ 2063 h 1663"/>
                            <a:gd name="T96" fmla="+- 0 11906 3406"/>
                            <a:gd name="T97" fmla="*/ T96 w 8500"/>
                            <a:gd name="T98" fmla="+- 0 2179 517"/>
                            <a:gd name="T99" fmla="*/ 2179 h 1663"/>
                            <a:gd name="T100" fmla="+- 0 11906 3406"/>
                            <a:gd name="T101" fmla="*/ T100 w 8500"/>
                            <a:gd name="T102" fmla="+- 0 1404 517"/>
                            <a:gd name="T103" fmla="*/ 1404 h 1663"/>
                            <a:gd name="T104" fmla="+- 0 11417 3406"/>
                            <a:gd name="T105" fmla="*/ T104 w 8500"/>
                            <a:gd name="T106" fmla="+- 0 1275 517"/>
                            <a:gd name="T107" fmla="*/ 1275 h 1663"/>
                            <a:gd name="T108" fmla="+- 0 10987 3406"/>
                            <a:gd name="T109" fmla="*/ T108 w 8500"/>
                            <a:gd name="T110" fmla="+- 0 1169 517"/>
                            <a:gd name="T111" fmla="*/ 1169 h 1663"/>
                            <a:gd name="T112" fmla="+- 0 10544 3406"/>
                            <a:gd name="T113" fmla="*/ T112 w 8500"/>
                            <a:gd name="T114" fmla="+- 0 1069 517"/>
                            <a:gd name="T115" fmla="*/ 1069 h 1663"/>
                            <a:gd name="T116" fmla="+- 0 10153 3406"/>
                            <a:gd name="T117" fmla="*/ T116 w 8500"/>
                            <a:gd name="T118" fmla="+- 0 987 517"/>
                            <a:gd name="T119" fmla="*/ 987 h 1663"/>
                            <a:gd name="T120" fmla="+- 0 9750 3406"/>
                            <a:gd name="T121" fmla="*/ T120 w 8500"/>
                            <a:gd name="T122" fmla="+- 0 910 517"/>
                            <a:gd name="T123" fmla="*/ 910 h 1663"/>
                            <a:gd name="T124" fmla="+- 0 9333 3406"/>
                            <a:gd name="T125" fmla="*/ T124 w 8500"/>
                            <a:gd name="T126" fmla="+- 0 838 517"/>
                            <a:gd name="T127" fmla="*/ 838 h 1663"/>
                            <a:gd name="T128" fmla="+- 0 8902 3406"/>
                            <a:gd name="T129" fmla="*/ T128 w 8500"/>
                            <a:gd name="T130" fmla="+- 0 772 517"/>
                            <a:gd name="T131" fmla="*/ 772 h 1663"/>
                            <a:gd name="T132" fmla="+- 0 8454 3406"/>
                            <a:gd name="T133" fmla="*/ T132 w 8500"/>
                            <a:gd name="T134" fmla="+- 0 713 517"/>
                            <a:gd name="T135" fmla="*/ 713 h 1663"/>
                            <a:gd name="T136" fmla="+- 0 7990 3406"/>
                            <a:gd name="T137" fmla="*/ T136 w 8500"/>
                            <a:gd name="T138" fmla="+- 0 660 517"/>
                            <a:gd name="T139" fmla="*/ 660 h 1663"/>
                            <a:gd name="T140" fmla="+- 0 7508 3406"/>
                            <a:gd name="T141" fmla="*/ T140 w 8500"/>
                            <a:gd name="T142" fmla="+- 0 615 517"/>
                            <a:gd name="T143" fmla="*/ 615 h 1663"/>
                            <a:gd name="T144" fmla="+- 0 7006 3406"/>
                            <a:gd name="T145" fmla="*/ T144 w 8500"/>
                            <a:gd name="T146" fmla="+- 0 577 517"/>
                            <a:gd name="T147" fmla="*/ 577 h 1663"/>
                            <a:gd name="T148" fmla="+- 0 6483 3406"/>
                            <a:gd name="T149" fmla="*/ T148 w 8500"/>
                            <a:gd name="T150" fmla="+- 0 549 517"/>
                            <a:gd name="T151" fmla="*/ 549 h 1663"/>
                            <a:gd name="T152" fmla="+- 0 5939 3406"/>
                            <a:gd name="T153" fmla="*/ T152 w 8500"/>
                            <a:gd name="T154" fmla="+- 0 529 517"/>
                            <a:gd name="T155" fmla="*/ 529 h 1663"/>
                            <a:gd name="T156" fmla="+- 0 5371 3406"/>
                            <a:gd name="T157" fmla="*/ T156 w 8500"/>
                            <a:gd name="T158" fmla="+- 0 518 517"/>
                            <a:gd name="T159" fmla="*/ 518 h 1663"/>
                            <a:gd name="T160" fmla="+- 0 5078 3406"/>
                            <a:gd name="T161" fmla="*/ T160 w 8500"/>
                            <a:gd name="T162" fmla="+- 0 517 517"/>
                            <a:gd name="T163" fmla="*/ 517 h 16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8500" h="1663">
                              <a:moveTo>
                                <a:pt x="1672" y="0"/>
                              </a:moveTo>
                              <a:lnTo>
                                <a:pt x="1473" y="0"/>
                              </a:lnTo>
                              <a:lnTo>
                                <a:pt x="755" y="11"/>
                              </a:lnTo>
                              <a:lnTo>
                                <a:pt x="0" y="37"/>
                              </a:lnTo>
                              <a:lnTo>
                                <a:pt x="451" y="51"/>
                              </a:lnTo>
                              <a:lnTo>
                                <a:pt x="984" y="77"/>
                              </a:lnTo>
                              <a:lnTo>
                                <a:pt x="1508" y="111"/>
                              </a:lnTo>
                              <a:lnTo>
                                <a:pt x="2023" y="154"/>
                              </a:lnTo>
                              <a:lnTo>
                                <a:pt x="2528" y="205"/>
                              </a:lnTo>
                              <a:lnTo>
                                <a:pt x="3025" y="265"/>
                              </a:lnTo>
                              <a:lnTo>
                                <a:pt x="3513" y="333"/>
                              </a:lnTo>
                              <a:lnTo>
                                <a:pt x="3993" y="409"/>
                              </a:lnTo>
                              <a:lnTo>
                                <a:pt x="4386" y="479"/>
                              </a:lnTo>
                              <a:lnTo>
                                <a:pt x="4773" y="554"/>
                              </a:lnTo>
                              <a:lnTo>
                                <a:pt x="5154" y="635"/>
                              </a:lnTo>
                              <a:lnTo>
                                <a:pt x="5530" y="721"/>
                              </a:lnTo>
                              <a:lnTo>
                                <a:pt x="5900" y="812"/>
                              </a:lnTo>
                              <a:lnTo>
                                <a:pt x="6264" y="909"/>
                              </a:lnTo>
                              <a:lnTo>
                                <a:pt x="6623" y="1011"/>
                              </a:lnTo>
                              <a:lnTo>
                                <a:pt x="6977" y="1118"/>
                              </a:lnTo>
                              <a:lnTo>
                                <a:pt x="7325" y="1231"/>
                              </a:lnTo>
                              <a:lnTo>
                                <a:pt x="7668" y="1348"/>
                              </a:lnTo>
                              <a:lnTo>
                                <a:pt x="7939" y="1446"/>
                              </a:lnTo>
                              <a:lnTo>
                                <a:pt x="8206" y="1546"/>
                              </a:lnTo>
                              <a:lnTo>
                                <a:pt x="8500" y="1662"/>
                              </a:lnTo>
                              <a:lnTo>
                                <a:pt x="8500" y="887"/>
                              </a:lnTo>
                              <a:lnTo>
                                <a:pt x="8011" y="758"/>
                              </a:lnTo>
                              <a:lnTo>
                                <a:pt x="7581" y="652"/>
                              </a:lnTo>
                              <a:lnTo>
                                <a:pt x="7138" y="552"/>
                              </a:lnTo>
                              <a:lnTo>
                                <a:pt x="6747" y="470"/>
                              </a:lnTo>
                              <a:lnTo>
                                <a:pt x="6344" y="393"/>
                              </a:lnTo>
                              <a:lnTo>
                                <a:pt x="5927" y="321"/>
                              </a:lnTo>
                              <a:lnTo>
                                <a:pt x="5496" y="255"/>
                              </a:lnTo>
                              <a:lnTo>
                                <a:pt x="5048" y="196"/>
                              </a:lnTo>
                              <a:lnTo>
                                <a:pt x="4584" y="143"/>
                              </a:lnTo>
                              <a:lnTo>
                                <a:pt x="4102" y="98"/>
                              </a:lnTo>
                              <a:lnTo>
                                <a:pt x="3600" y="60"/>
                              </a:lnTo>
                              <a:lnTo>
                                <a:pt x="3077" y="32"/>
                              </a:lnTo>
                              <a:lnTo>
                                <a:pt x="2533" y="12"/>
                              </a:lnTo>
                              <a:lnTo>
                                <a:pt x="1965" y="1"/>
                              </a:lnTo>
                              <a:lnTo>
                                <a:pt x="1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D8F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858B21" id="Agrupar 5" o:spid="_x0000_s1026" style="position:absolute;margin-left:.75pt;margin-top:-19.8pt;width:595.25pt;height:118.6pt;z-index:251658240;mso-position-horizontal-relative:page;mso-position-vertical-relative:page" coordsize="11905,21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">
              <v:shape id="Picture 10" o:spid="_x0000_s1027" type="#_x0000_t75" style="position:absolute;left:340;top:703;width:1508;height:1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">
                <v:imagedata r:id="rId2" o:title=""/>
              </v:shape>
              <v:shape id="Freeform 9" o:spid="_x0000_s1028" style="position:absolute;width:3089;height:865;visibility:visible;mso-wrap-style:square;v-text-anchor:top" coordsize="3089,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" path="m3088,l,,,865,3088,xe" fillcolor="#38468f" stroked="f">
                <v:path arrowok="t" o:connecttype="custom" o:connectlocs="3088,0;0,0;0,865;3088,0" o:connectangles="0,0,0,0"/>
              </v:shape>
              <v:shape id="AutoShape 8" o:spid="_x0000_s1029" style="position:absolute;left:1353;width:10552;height:1259;visibility:visible;mso-wrap-style:square;v-text-anchor:top" coordsize="10552,1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" path="m10552,382r-6714,l3929,382r534,6l4977,404r493,23l5946,459r458,39l6845,544r427,52l7684,655r400,63l8471,787r438,85l9395,976r528,124l10552,1258r,-876xm10552,l2231,,,583,913,503r759,-53l2397,413r690,-22l3654,383r6898,-1l10552,xe" fillcolor="#5591cd" stroked="f">
                <v:path arrowok="t" o:connecttype="custom" o:connectlocs="10552,382;3838,382;3929,382;4463,388;4977,404;5470,427;5946,459;6404,498;6845,544;7272,596;7684,655;8084,718;8471,787;8909,872;9395,976;9923,1100;10552,1258;10552,382;10552,0;2231,0;0,583;913,503;1672,450;2397,413;3087,391;3654,383;10552,382;10552,0" o:connectangles="0,0,0,0,0,0,0,0,0,0,0,0,0,0,0,0,0,0,0,0,0,0,0,0,0,0,0,0"/>
              </v:shape>
              <v:shape id="Freeform 7" o:spid="_x0000_s1030" style="position:absolute;left:3405;top:516;width:8500;height:1663;visibility:visible;mso-wrap-style:square;v-text-anchor:top" coordsize="8500,1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" path="m1672,l1473,,755,11,,37,451,51,984,77r524,34l2023,154r505,51l3025,265r488,68l3993,409r393,70l4773,554r381,81l5530,721r370,91l6264,909r359,102l6977,1118r348,113l7668,1348r271,98l8206,1546r294,116l8500,887,8011,758,7581,652,7138,552,6747,470,6344,393,5927,321,5496,255,5048,196,4584,143,4102,98,3600,60,3077,32,2533,12,1965,1,1672,xe" fillcolor="#8ed8f8" stroked="f">
                <v:path arrowok="t" o:connecttype="custom" o:connectlocs="1672,517;1473,517;755,528;0,554;451,568;984,594;1508,628;2023,671;2528,722;3025,782;3513,850;3993,926;4386,996;4773,1071;5154,1152;5530,1238;5900,1329;6264,1426;6623,1528;6977,1635;7325,1748;7668,1865;7939,1963;8206,2063;8500,2179;8500,1404;8011,1275;7581,1169;7138,1069;6747,987;6344,910;5927,838;5496,772;5048,713;4584,660;4102,615;3600,577;3077,549;2533,529;1965,518;1672,517" o:connectangles="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7DE"/>
    <w:rsid w:val="00021AC2"/>
    <w:rsid w:val="00027D4D"/>
    <w:rsid w:val="00062999"/>
    <w:rsid w:val="0007260C"/>
    <w:rsid w:val="000859EE"/>
    <w:rsid w:val="000A6954"/>
    <w:rsid w:val="00101A7B"/>
    <w:rsid w:val="00114CA7"/>
    <w:rsid w:val="001629D0"/>
    <w:rsid w:val="00204D77"/>
    <w:rsid w:val="0026458B"/>
    <w:rsid w:val="002670D9"/>
    <w:rsid w:val="002A165B"/>
    <w:rsid w:val="002C51B2"/>
    <w:rsid w:val="002C7556"/>
    <w:rsid w:val="002D45E8"/>
    <w:rsid w:val="002E541E"/>
    <w:rsid w:val="0035302E"/>
    <w:rsid w:val="003A7C9A"/>
    <w:rsid w:val="003E2952"/>
    <w:rsid w:val="00426092"/>
    <w:rsid w:val="00436193"/>
    <w:rsid w:val="004419FB"/>
    <w:rsid w:val="00445035"/>
    <w:rsid w:val="00452000"/>
    <w:rsid w:val="0045305E"/>
    <w:rsid w:val="0047084F"/>
    <w:rsid w:val="00481FD5"/>
    <w:rsid w:val="00482AA8"/>
    <w:rsid w:val="00483652"/>
    <w:rsid w:val="004837E1"/>
    <w:rsid w:val="00485126"/>
    <w:rsid w:val="004C6D36"/>
    <w:rsid w:val="004D25ED"/>
    <w:rsid w:val="004D3905"/>
    <w:rsid w:val="0050480D"/>
    <w:rsid w:val="00524FAC"/>
    <w:rsid w:val="005277B2"/>
    <w:rsid w:val="005459B7"/>
    <w:rsid w:val="0057096A"/>
    <w:rsid w:val="00587924"/>
    <w:rsid w:val="00597CB0"/>
    <w:rsid w:val="005B311F"/>
    <w:rsid w:val="005B546B"/>
    <w:rsid w:val="005B7D43"/>
    <w:rsid w:val="005C5133"/>
    <w:rsid w:val="005D1E58"/>
    <w:rsid w:val="005F05B3"/>
    <w:rsid w:val="00605B51"/>
    <w:rsid w:val="006209F3"/>
    <w:rsid w:val="006266E1"/>
    <w:rsid w:val="0063765E"/>
    <w:rsid w:val="00643A96"/>
    <w:rsid w:val="00667E53"/>
    <w:rsid w:val="0067333A"/>
    <w:rsid w:val="00674BEC"/>
    <w:rsid w:val="00677F1D"/>
    <w:rsid w:val="006A1205"/>
    <w:rsid w:val="006A1C5E"/>
    <w:rsid w:val="006A58D1"/>
    <w:rsid w:val="006A5DEB"/>
    <w:rsid w:val="006B0C4B"/>
    <w:rsid w:val="00703911"/>
    <w:rsid w:val="0071118E"/>
    <w:rsid w:val="00730C96"/>
    <w:rsid w:val="007703B9"/>
    <w:rsid w:val="007C0913"/>
    <w:rsid w:val="007C79E0"/>
    <w:rsid w:val="00823CFE"/>
    <w:rsid w:val="00847184"/>
    <w:rsid w:val="00895FB0"/>
    <w:rsid w:val="00897A94"/>
    <w:rsid w:val="008B0107"/>
    <w:rsid w:val="008B0FBE"/>
    <w:rsid w:val="008B593C"/>
    <w:rsid w:val="008C3060"/>
    <w:rsid w:val="00952E4F"/>
    <w:rsid w:val="00956C5E"/>
    <w:rsid w:val="00A034E6"/>
    <w:rsid w:val="00A14DBE"/>
    <w:rsid w:val="00A17719"/>
    <w:rsid w:val="00A74456"/>
    <w:rsid w:val="00A75E2E"/>
    <w:rsid w:val="00A86A9A"/>
    <w:rsid w:val="00AC331A"/>
    <w:rsid w:val="00AD0652"/>
    <w:rsid w:val="00AD4581"/>
    <w:rsid w:val="00AD4D35"/>
    <w:rsid w:val="00AE4522"/>
    <w:rsid w:val="00AE7BD2"/>
    <w:rsid w:val="00B129B3"/>
    <w:rsid w:val="00B4081C"/>
    <w:rsid w:val="00B70F47"/>
    <w:rsid w:val="00B9121C"/>
    <w:rsid w:val="00BA3311"/>
    <w:rsid w:val="00BD6E74"/>
    <w:rsid w:val="00C44B8A"/>
    <w:rsid w:val="00C47859"/>
    <w:rsid w:val="00C537D7"/>
    <w:rsid w:val="00CD2FA2"/>
    <w:rsid w:val="00CF7F2A"/>
    <w:rsid w:val="00D015FB"/>
    <w:rsid w:val="00D22612"/>
    <w:rsid w:val="00D5349C"/>
    <w:rsid w:val="00D75DB3"/>
    <w:rsid w:val="00DA1D67"/>
    <w:rsid w:val="00DB1E5E"/>
    <w:rsid w:val="00DF10C8"/>
    <w:rsid w:val="00E25F46"/>
    <w:rsid w:val="00E502E5"/>
    <w:rsid w:val="00E756EC"/>
    <w:rsid w:val="00E81C91"/>
    <w:rsid w:val="00E84EB0"/>
    <w:rsid w:val="00E85CE6"/>
    <w:rsid w:val="00E9611D"/>
    <w:rsid w:val="00EA4FFA"/>
    <w:rsid w:val="00EE0730"/>
    <w:rsid w:val="00EF124A"/>
    <w:rsid w:val="00EF7C2A"/>
    <w:rsid w:val="00F0031D"/>
    <w:rsid w:val="00F117DE"/>
    <w:rsid w:val="00F56618"/>
    <w:rsid w:val="00F60A38"/>
    <w:rsid w:val="00F74BA3"/>
    <w:rsid w:val="00F97088"/>
    <w:rsid w:val="00FD42B5"/>
    <w:rsid w:val="00FD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AEC37"/>
  <w15:chartTrackingRefBased/>
  <w15:docId w15:val="{7A1C4207-056B-4747-BB66-F2EAFCEC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7096A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AE7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643A96"/>
    <w:pPr>
      <w:suppressAutoHyphens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837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7E1"/>
  </w:style>
  <w:style w:type="paragraph" w:styleId="Rodap">
    <w:name w:val="footer"/>
    <w:basedOn w:val="Normal"/>
    <w:link w:val="RodapChar"/>
    <w:uiPriority w:val="99"/>
    <w:unhideWhenUsed/>
    <w:rsid w:val="004837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7E1"/>
  </w:style>
  <w:style w:type="paragraph" w:styleId="PargrafodaLista">
    <w:name w:val="List Paragraph"/>
    <w:basedOn w:val="Normal"/>
    <w:uiPriority w:val="34"/>
    <w:qFormat/>
    <w:rsid w:val="006A1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@quatroirmaos.rs.gov.b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1222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</dc:creator>
  <cp:keywords/>
  <dc:description/>
  <cp:lastModifiedBy>User</cp:lastModifiedBy>
  <cp:revision>5</cp:revision>
  <cp:lastPrinted>2025-08-21T14:13:00Z</cp:lastPrinted>
  <dcterms:created xsi:type="dcterms:W3CDTF">2025-09-05T13:46:00Z</dcterms:created>
  <dcterms:modified xsi:type="dcterms:W3CDTF">2025-09-05T16:35:00Z</dcterms:modified>
</cp:coreProperties>
</file>