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A73C" w14:textId="6E7D37D9" w:rsidR="002B66D3" w:rsidRPr="00191CD6" w:rsidRDefault="00CD3E73" w:rsidP="004A0424">
      <w:pPr>
        <w:spacing w:line="360" w:lineRule="auto"/>
        <w:ind w:left="-567" w:firstLine="567"/>
        <w:jc w:val="center"/>
        <w:rPr>
          <w:szCs w:val="28"/>
          <w:u w:val="single"/>
        </w:rPr>
      </w:pPr>
      <w:r>
        <w:rPr>
          <w:b/>
          <w:szCs w:val="28"/>
          <w:u w:val="single"/>
        </w:rPr>
        <w:t>ATA N° 01</w:t>
      </w:r>
      <w:r w:rsidR="009609B4">
        <w:rPr>
          <w:b/>
          <w:szCs w:val="28"/>
          <w:u w:val="single"/>
        </w:rPr>
        <w:t>5</w:t>
      </w:r>
      <w:r w:rsidR="004D1EA3">
        <w:rPr>
          <w:b/>
          <w:szCs w:val="28"/>
          <w:u w:val="single"/>
        </w:rPr>
        <w:t>/2021</w:t>
      </w:r>
    </w:p>
    <w:p w14:paraId="0163B54D" w14:textId="7324AD1B" w:rsidR="004A0424" w:rsidRDefault="0040053E" w:rsidP="004A0424">
      <w:pPr>
        <w:pStyle w:val="PargrafodaLista"/>
        <w:spacing w:line="360" w:lineRule="auto"/>
        <w:ind w:left="-567" w:firstLine="567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SESSÃO </w:t>
      </w:r>
      <w:r w:rsidR="00E76524" w:rsidRPr="00A30A61">
        <w:rPr>
          <w:b/>
          <w:szCs w:val="28"/>
          <w:u w:val="single"/>
        </w:rPr>
        <w:t xml:space="preserve">ORDINÁRIA </w:t>
      </w:r>
      <w:r w:rsidR="000609E0">
        <w:rPr>
          <w:b/>
          <w:szCs w:val="28"/>
          <w:u w:val="single"/>
        </w:rPr>
        <w:t>17</w:t>
      </w:r>
      <w:r w:rsidR="004D1EA3">
        <w:rPr>
          <w:b/>
          <w:szCs w:val="28"/>
          <w:u w:val="single"/>
        </w:rPr>
        <w:t>/0</w:t>
      </w:r>
      <w:r w:rsidR="00CD3E73">
        <w:rPr>
          <w:b/>
          <w:szCs w:val="28"/>
          <w:u w:val="single"/>
        </w:rPr>
        <w:t>8</w:t>
      </w:r>
      <w:r w:rsidR="002B66D3" w:rsidRPr="00A30A61">
        <w:rPr>
          <w:b/>
          <w:szCs w:val="28"/>
          <w:u w:val="single"/>
        </w:rPr>
        <w:t>/20</w:t>
      </w:r>
      <w:r w:rsidR="004D1EA3">
        <w:rPr>
          <w:b/>
          <w:szCs w:val="28"/>
          <w:u w:val="single"/>
        </w:rPr>
        <w:t>21</w:t>
      </w:r>
    </w:p>
    <w:p w14:paraId="5A230BEA" w14:textId="750E4FC5" w:rsidR="002B66D3" w:rsidRPr="000504B8" w:rsidRDefault="00391050" w:rsidP="00FE1E8B">
      <w:pPr>
        <w:pStyle w:val="PargrafodaLista"/>
        <w:spacing w:line="276" w:lineRule="auto"/>
        <w:ind w:left="-567"/>
        <w:jc w:val="both"/>
        <w:rPr>
          <w:color w:val="000000"/>
          <w:sz w:val="24"/>
        </w:rPr>
      </w:pPr>
      <w:r w:rsidRPr="000504B8">
        <w:rPr>
          <w:sz w:val="24"/>
        </w:rPr>
        <w:t>Aos</w:t>
      </w:r>
      <w:r w:rsidR="002547C9" w:rsidRPr="000504B8">
        <w:rPr>
          <w:sz w:val="24"/>
        </w:rPr>
        <w:t xml:space="preserve"> </w:t>
      </w:r>
      <w:r w:rsidR="00CD3E73" w:rsidRPr="000504B8">
        <w:rPr>
          <w:sz w:val="24"/>
        </w:rPr>
        <w:t>d</w:t>
      </w:r>
      <w:r w:rsidR="00A40041">
        <w:rPr>
          <w:sz w:val="24"/>
        </w:rPr>
        <w:t>ezessete</w:t>
      </w:r>
      <w:r w:rsidR="00CD3E73" w:rsidRPr="000504B8">
        <w:rPr>
          <w:sz w:val="24"/>
        </w:rPr>
        <w:t xml:space="preserve"> </w:t>
      </w:r>
      <w:r w:rsidR="00A30A61" w:rsidRPr="000504B8">
        <w:rPr>
          <w:sz w:val="24"/>
        </w:rPr>
        <w:t>dias</w:t>
      </w:r>
      <w:r w:rsidR="00111FC1" w:rsidRPr="000504B8">
        <w:rPr>
          <w:sz w:val="24"/>
        </w:rPr>
        <w:t xml:space="preserve"> do </w:t>
      </w:r>
      <w:r w:rsidR="00386176" w:rsidRPr="000504B8">
        <w:rPr>
          <w:sz w:val="24"/>
        </w:rPr>
        <w:t>mês de</w:t>
      </w:r>
      <w:r w:rsidR="004D1EA3" w:rsidRPr="000504B8">
        <w:rPr>
          <w:sz w:val="24"/>
        </w:rPr>
        <w:t xml:space="preserve"> </w:t>
      </w:r>
      <w:r w:rsidR="00CD3E73" w:rsidRPr="000504B8">
        <w:rPr>
          <w:sz w:val="24"/>
        </w:rPr>
        <w:t>agosto</w:t>
      </w:r>
      <w:r w:rsidR="009C379B" w:rsidRPr="000504B8">
        <w:rPr>
          <w:sz w:val="24"/>
        </w:rPr>
        <w:t xml:space="preserve"> </w:t>
      </w:r>
      <w:r w:rsidR="00CF04EA" w:rsidRPr="000504B8">
        <w:rPr>
          <w:sz w:val="24"/>
        </w:rPr>
        <w:t xml:space="preserve">de dois mil e </w:t>
      </w:r>
      <w:r w:rsidR="00A76792" w:rsidRPr="000504B8">
        <w:rPr>
          <w:sz w:val="24"/>
        </w:rPr>
        <w:t>vinte</w:t>
      </w:r>
      <w:r w:rsidR="004D1EA3" w:rsidRPr="000504B8">
        <w:rPr>
          <w:sz w:val="24"/>
        </w:rPr>
        <w:t xml:space="preserve"> e um</w:t>
      </w:r>
      <w:r w:rsidR="00A76792" w:rsidRPr="000504B8">
        <w:rPr>
          <w:sz w:val="24"/>
        </w:rPr>
        <w:t xml:space="preserve"> </w:t>
      </w:r>
      <w:r w:rsidR="005F4A43" w:rsidRPr="000504B8">
        <w:rPr>
          <w:sz w:val="24"/>
        </w:rPr>
        <w:t>(</w:t>
      </w:r>
      <w:r w:rsidR="00A40041">
        <w:rPr>
          <w:sz w:val="24"/>
        </w:rPr>
        <w:t>17</w:t>
      </w:r>
      <w:r w:rsidR="004D1EA3" w:rsidRPr="000504B8">
        <w:rPr>
          <w:sz w:val="24"/>
        </w:rPr>
        <w:t>/0</w:t>
      </w:r>
      <w:r w:rsidR="00CD3E73" w:rsidRPr="000504B8">
        <w:rPr>
          <w:sz w:val="24"/>
        </w:rPr>
        <w:t>8</w:t>
      </w:r>
      <w:r w:rsidR="004D1EA3" w:rsidRPr="000504B8">
        <w:rPr>
          <w:sz w:val="24"/>
        </w:rPr>
        <w:t>/2021</w:t>
      </w:r>
      <w:r w:rsidR="00140476" w:rsidRPr="000504B8">
        <w:rPr>
          <w:sz w:val="24"/>
        </w:rPr>
        <w:t>)</w:t>
      </w:r>
      <w:r w:rsidR="008056FF" w:rsidRPr="000504B8">
        <w:rPr>
          <w:sz w:val="24"/>
        </w:rPr>
        <w:t xml:space="preserve">, </w:t>
      </w:r>
      <w:r w:rsidR="0040053E" w:rsidRPr="000504B8">
        <w:rPr>
          <w:sz w:val="24"/>
        </w:rPr>
        <w:t>às</w:t>
      </w:r>
      <w:r w:rsidR="008056FF" w:rsidRPr="000504B8">
        <w:rPr>
          <w:sz w:val="24"/>
        </w:rPr>
        <w:t xml:space="preserve"> </w:t>
      </w:r>
      <w:r w:rsidR="0040053E" w:rsidRPr="000504B8">
        <w:rPr>
          <w:sz w:val="24"/>
        </w:rPr>
        <w:t>dezoito</w:t>
      </w:r>
      <w:r w:rsidR="009C379B" w:rsidRPr="000504B8">
        <w:rPr>
          <w:sz w:val="24"/>
        </w:rPr>
        <w:t xml:space="preserve"> </w:t>
      </w:r>
      <w:r w:rsidR="00AE0CE5" w:rsidRPr="000504B8">
        <w:rPr>
          <w:sz w:val="24"/>
        </w:rPr>
        <w:t>horas</w:t>
      </w:r>
      <w:r w:rsidR="00CD3E73" w:rsidRPr="000504B8">
        <w:rPr>
          <w:sz w:val="24"/>
        </w:rPr>
        <w:t xml:space="preserve"> e trinta minutos</w:t>
      </w:r>
      <w:r w:rsidR="00A31B71" w:rsidRPr="000504B8">
        <w:rPr>
          <w:sz w:val="24"/>
        </w:rPr>
        <w:t>, reuniram</w:t>
      </w:r>
      <w:r w:rsidR="002B66D3" w:rsidRPr="000504B8">
        <w:rPr>
          <w:sz w:val="24"/>
        </w:rPr>
        <w:t xml:space="preserve">-se os vereadores da Câmara Municipal de Quatro Irmãos, Estado do Rio Grande do </w:t>
      </w:r>
      <w:r w:rsidR="00655E4C" w:rsidRPr="000504B8">
        <w:rPr>
          <w:sz w:val="24"/>
        </w:rPr>
        <w:t xml:space="preserve">Sul, </w:t>
      </w:r>
      <w:r w:rsidR="004D1EA3" w:rsidRPr="000504B8">
        <w:rPr>
          <w:sz w:val="24"/>
        </w:rPr>
        <w:t xml:space="preserve">para a </w:t>
      </w:r>
      <w:r w:rsidR="00A40041">
        <w:rPr>
          <w:sz w:val="24"/>
        </w:rPr>
        <w:t>14</w:t>
      </w:r>
      <w:r w:rsidR="009C379B" w:rsidRPr="000504B8">
        <w:rPr>
          <w:sz w:val="24"/>
        </w:rPr>
        <w:t xml:space="preserve">º </w:t>
      </w:r>
      <w:r w:rsidR="00CD4BA5" w:rsidRPr="000504B8">
        <w:rPr>
          <w:sz w:val="24"/>
        </w:rPr>
        <w:t>S</w:t>
      </w:r>
      <w:r w:rsidR="000B3D40" w:rsidRPr="000504B8">
        <w:rPr>
          <w:sz w:val="24"/>
        </w:rPr>
        <w:t xml:space="preserve">essão </w:t>
      </w:r>
      <w:r w:rsidR="0040053E" w:rsidRPr="000504B8">
        <w:rPr>
          <w:sz w:val="24"/>
        </w:rPr>
        <w:t>O</w:t>
      </w:r>
      <w:r w:rsidR="009C379B" w:rsidRPr="000504B8">
        <w:rPr>
          <w:sz w:val="24"/>
        </w:rPr>
        <w:t>r</w:t>
      </w:r>
      <w:r w:rsidR="004D1EA3" w:rsidRPr="000504B8">
        <w:rPr>
          <w:sz w:val="24"/>
        </w:rPr>
        <w:t>dinária da 6</w:t>
      </w:r>
      <w:r w:rsidR="0040053E" w:rsidRPr="000504B8">
        <w:rPr>
          <w:sz w:val="24"/>
        </w:rPr>
        <w:t>º Legislatura de dois mil e vinte</w:t>
      </w:r>
      <w:r w:rsidR="004D1EA3" w:rsidRPr="000504B8">
        <w:rPr>
          <w:sz w:val="24"/>
        </w:rPr>
        <w:t xml:space="preserve"> e um</w:t>
      </w:r>
      <w:r w:rsidR="005D7224" w:rsidRPr="000504B8">
        <w:rPr>
          <w:sz w:val="24"/>
        </w:rPr>
        <w:t xml:space="preserve">. </w:t>
      </w:r>
      <w:r w:rsidR="007D6DD4" w:rsidRPr="000504B8">
        <w:rPr>
          <w:sz w:val="24"/>
        </w:rPr>
        <w:t>Verificando</w:t>
      </w:r>
      <w:r w:rsidR="00F513E3" w:rsidRPr="000504B8">
        <w:rPr>
          <w:sz w:val="24"/>
        </w:rPr>
        <w:t xml:space="preserve"> o quórum </w:t>
      </w:r>
      <w:r w:rsidR="007D6DD4" w:rsidRPr="000504B8">
        <w:rPr>
          <w:sz w:val="24"/>
        </w:rPr>
        <w:t xml:space="preserve">estavam </w:t>
      </w:r>
      <w:r w:rsidR="00F513E3" w:rsidRPr="000504B8">
        <w:rPr>
          <w:sz w:val="24"/>
        </w:rPr>
        <w:t>presentes os seguintes vereadores</w:t>
      </w:r>
      <w:r w:rsidR="002B66D3" w:rsidRPr="000504B8">
        <w:rPr>
          <w:sz w:val="24"/>
        </w:rPr>
        <w:t>: Senhores</w:t>
      </w:r>
      <w:r w:rsidR="00C651E3">
        <w:rPr>
          <w:sz w:val="24"/>
        </w:rPr>
        <w:t>,</w:t>
      </w:r>
      <w:r w:rsidR="00C53AB5" w:rsidRPr="000504B8">
        <w:rPr>
          <w:sz w:val="24"/>
        </w:rPr>
        <w:t xml:space="preserve"> </w:t>
      </w:r>
      <w:r w:rsidR="004D1EA3" w:rsidRPr="000504B8">
        <w:rPr>
          <w:sz w:val="24"/>
        </w:rPr>
        <w:t>Ademir Mustchall</w:t>
      </w:r>
      <w:r w:rsidR="00C53AB5" w:rsidRPr="000504B8">
        <w:rPr>
          <w:sz w:val="24"/>
        </w:rPr>
        <w:t xml:space="preserve">, </w:t>
      </w:r>
      <w:r w:rsidR="004D1EA3" w:rsidRPr="000504B8">
        <w:rPr>
          <w:sz w:val="24"/>
        </w:rPr>
        <w:t>Ivacir</w:t>
      </w:r>
      <w:r w:rsidR="00894C0E" w:rsidRPr="000504B8">
        <w:rPr>
          <w:sz w:val="24"/>
        </w:rPr>
        <w:t xml:space="preserve"> Roque</w:t>
      </w:r>
      <w:r w:rsidR="004D1EA3" w:rsidRPr="000504B8">
        <w:rPr>
          <w:sz w:val="24"/>
        </w:rPr>
        <w:t xml:space="preserve"> Nogueira</w:t>
      </w:r>
      <w:r w:rsidR="001E574D" w:rsidRPr="000504B8">
        <w:rPr>
          <w:sz w:val="24"/>
        </w:rPr>
        <w:t>,</w:t>
      </w:r>
      <w:r w:rsidR="002B66D3" w:rsidRPr="000504B8">
        <w:rPr>
          <w:sz w:val="24"/>
        </w:rPr>
        <w:t xml:space="preserve"> Genic</w:t>
      </w:r>
      <w:r w:rsidR="00CC45B9" w:rsidRPr="000504B8">
        <w:rPr>
          <w:sz w:val="24"/>
        </w:rPr>
        <w:t>e Simone</w:t>
      </w:r>
      <w:r w:rsidR="0084625C" w:rsidRPr="000504B8">
        <w:rPr>
          <w:sz w:val="24"/>
        </w:rPr>
        <w:t xml:space="preserve"> Koss</w:t>
      </w:r>
      <w:r w:rsidR="003B5001" w:rsidRPr="000504B8">
        <w:rPr>
          <w:sz w:val="24"/>
        </w:rPr>
        <w:t xml:space="preserve">mann, Jair Dias dos Santos, </w:t>
      </w:r>
      <w:r w:rsidR="002B66D3" w:rsidRPr="000504B8">
        <w:rPr>
          <w:sz w:val="24"/>
        </w:rPr>
        <w:t xml:space="preserve">João </w:t>
      </w:r>
      <w:r w:rsidR="00A30A61" w:rsidRPr="000504B8">
        <w:rPr>
          <w:sz w:val="24"/>
        </w:rPr>
        <w:t>Henrique Bazzotti</w:t>
      </w:r>
      <w:r w:rsidR="00C5341D" w:rsidRPr="000504B8">
        <w:rPr>
          <w:sz w:val="24"/>
        </w:rPr>
        <w:t>,</w:t>
      </w:r>
      <w:r w:rsidR="002B66D3" w:rsidRPr="000504B8">
        <w:rPr>
          <w:sz w:val="24"/>
        </w:rPr>
        <w:t xml:space="preserve"> </w:t>
      </w:r>
      <w:r w:rsidR="007D6DD4" w:rsidRPr="000504B8">
        <w:rPr>
          <w:sz w:val="24"/>
        </w:rPr>
        <w:t>Sedenir Clóvis Berté</w:t>
      </w:r>
      <w:r w:rsidR="00894C0E" w:rsidRPr="000504B8">
        <w:rPr>
          <w:sz w:val="24"/>
        </w:rPr>
        <w:t xml:space="preserve">, Clóvis Eduardo </w:t>
      </w:r>
      <w:r w:rsidR="00731973" w:rsidRPr="000504B8">
        <w:rPr>
          <w:sz w:val="24"/>
        </w:rPr>
        <w:t>Kujawinski</w:t>
      </w:r>
      <w:r w:rsidR="004D1EA3" w:rsidRPr="000504B8">
        <w:rPr>
          <w:sz w:val="24"/>
        </w:rPr>
        <w:t xml:space="preserve"> e</w:t>
      </w:r>
      <w:r w:rsidR="00975EDA" w:rsidRPr="000504B8">
        <w:rPr>
          <w:sz w:val="24"/>
        </w:rPr>
        <w:t xml:space="preserve"> Elisa Valdete Kohn</w:t>
      </w:r>
      <w:r w:rsidR="004D1EA3" w:rsidRPr="000504B8">
        <w:rPr>
          <w:sz w:val="24"/>
        </w:rPr>
        <w:t>.</w:t>
      </w:r>
      <w:r w:rsidR="00012A8C" w:rsidRPr="000504B8">
        <w:rPr>
          <w:sz w:val="24"/>
        </w:rPr>
        <w:t xml:space="preserve"> </w:t>
      </w:r>
      <w:r w:rsidR="002B66D3" w:rsidRPr="000504B8">
        <w:rPr>
          <w:sz w:val="24"/>
        </w:rPr>
        <w:t>Ab</w:t>
      </w:r>
      <w:r w:rsidR="0065095F" w:rsidRPr="000504B8">
        <w:rPr>
          <w:sz w:val="24"/>
        </w:rPr>
        <w:t>erto os</w:t>
      </w:r>
      <w:r w:rsidR="00A42E5D" w:rsidRPr="000504B8">
        <w:rPr>
          <w:sz w:val="24"/>
        </w:rPr>
        <w:t xml:space="preserve"> trabalhos</w:t>
      </w:r>
      <w:r w:rsidR="00731973" w:rsidRPr="000504B8">
        <w:rPr>
          <w:sz w:val="24"/>
        </w:rPr>
        <w:t xml:space="preserve"> d</w:t>
      </w:r>
      <w:r w:rsidR="00C651E3">
        <w:rPr>
          <w:sz w:val="24"/>
        </w:rPr>
        <w:t>a</w:t>
      </w:r>
      <w:r w:rsidR="00731973" w:rsidRPr="000504B8">
        <w:rPr>
          <w:sz w:val="24"/>
        </w:rPr>
        <w:t xml:space="preserve"> sessão o presidente senhor </w:t>
      </w:r>
      <w:r w:rsidR="007D6DD4" w:rsidRPr="000504B8">
        <w:rPr>
          <w:sz w:val="24"/>
        </w:rPr>
        <w:t>Ademar Nadal</w:t>
      </w:r>
      <w:r w:rsidR="00731973" w:rsidRPr="000504B8">
        <w:rPr>
          <w:sz w:val="24"/>
        </w:rPr>
        <w:t xml:space="preserve"> cumprimentou os colegas</w:t>
      </w:r>
      <w:r w:rsidR="00A40041">
        <w:rPr>
          <w:sz w:val="24"/>
        </w:rPr>
        <w:t>, os presentes</w:t>
      </w:r>
      <w:r w:rsidR="00731973" w:rsidRPr="000504B8">
        <w:rPr>
          <w:sz w:val="24"/>
        </w:rPr>
        <w:t xml:space="preserve"> e os ouvintes</w:t>
      </w:r>
      <w:r w:rsidR="00975EDA" w:rsidRPr="000504B8">
        <w:rPr>
          <w:sz w:val="24"/>
        </w:rPr>
        <w:t xml:space="preserve"> e </w:t>
      </w:r>
      <w:r w:rsidR="00243845" w:rsidRPr="000504B8">
        <w:rPr>
          <w:sz w:val="24"/>
        </w:rPr>
        <w:t xml:space="preserve">convidou </w:t>
      </w:r>
      <w:r w:rsidR="00C84696" w:rsidRPr="000504B8">
        <w:rPr>
          <w:sz w:val="24"/>
        </w:rPr>
        <w:t>o Secretário</w:t>
      </w:r>
      <w:r w:rsidR="0065095F" w:rsidRPr="000504B8">
        <w:rPr>
          <w:sz w:val="24"/>
        </w:rPr>
        <w:t xml:space="preserve"> da M</w:t>
      </w:r>
      <w:r w:rsidR="002B66D3" w:rsidRPr="000504B8">
        <w:rPr>
          <w:sz w:val="24"/>
        </w:rPr>
        <w:t xml:space="preserve">esa </w:t>
      </w:r>
      <w:r w:rsidR="004D1EA3" w:rsidRPr="000504B8">
        <w:rPr>
          <w:sz w:val="24"/>
        </w:rPr>
        <w:t>Diretora vereador</w:t>
      </w:r>
      <w:r w:rsidR="00066F98" w:rsidRPr="000504B8">
        <w:rPr>
          <w:sz w:val="24"/>
        </w:rPr>
        <w:t xml:space="preserve"> </w:t>
      </w:r>
      <w:r w:rsidR="004D1EA3" w:rsidRPr="000504B8">
        <w:rPr>
          <w:sz w:val="24"/>
        </w:rPr>
        <w:t xml:space="preserve">Clóvis Eduardo </w:t>
      </w:r>
      <w:r w:rsidR="00E81A21" w:rsidRPr="000504B8">
        <w:rPr>
          <w:sz w:val="24"/>
        </w:rPr>
        <w:t>Kujawinski</w:t>
      </w:r>
      <w:r w:rsidR="00975EDA" w:rsidRPr="000504B8">
        <w:rPr>
          <w:sz w:val="24"/>
        </w:rPr>
        <w:t xml:space="preserve"> para fazer leitura</w:t>
      </w:r>
      <w:r w:rsidR="001B6DEB" w:rsidRPr="000504B8">
        <w:rPr>
          <w:sz w:val="24"/>
        </w:rPr>
        <w:t xml:space="preserve"> de um texto</w:t>
      </w:r>
      <w:r w:rsidR="002B66D3" w:rsidRPr="000504B8">
        <w:rPr>
          <w:sz w:val="24"/>
        </w:rPr>
        <w:t xml:space="preserve"> bíblic</w:t>
      </w:r>
      <w:r w:rsidR="00E43D95" w:rsidRPr="000504B8">
        <w:rPr>
          <w:sz w:val="24"/>
        </w:rPr>
        <w:t>o</w:t>
      </w:r>
      <w:r w:rsidR="001B6DEB" w:rsidRPr="000504B8">
        <w:rPr>
          <w:sz w:val="24"/>
        </w:rPr>
        <w:t>. Na sequência foi</w:t>
      </w:r>
      <w:r w:rsidR="00C84696" w:rsidRPr="000504B8">
        <w:rPr>
          <w:sz w:val="24"/>
        </w:rPr>
        <w:t xml:space="preserve"> </w:t>
      </w:r>
      <w:r w:rsidR="0040053E" w:rsidRPr="000504B8">
        <w:rPr>
          <w:sz w:val="24"/>
        </w:rPr>
        <w:t xml:space="preserve">colocada em votação a ata </w:t>
      </w:r>
      <w:r w:rsidR="00C651E3">
        <w:rPr>
          <w:sz w:val="24"/>
        </w:rPr>
        <w:t>n</w:t>
      </w:r>
      <w:r w:rsidR="000504B8" w:rsidRPr="000504B8">
        <w:rPr>
          <w:sz w:val="24"/>
        </w:rPr>
        <w:t>°</w:t>
      </w:r>
      <w:r w:rsidR="00B21397" w:rsidRPr="000504B8">
        <w:rPr>
          <w:sz w:val="24"/>
        </w:rPr>
        <w:t>0</w:t>
      </w:r>
      <w:r w:rsidR="00A40041">
        <w:rPr>
          <w:sz w:val="24"/>
        </w:rPr>
        <w:t>14</w:t>
      </w:r>
      <w:r w:rsidR="0040053E" w:rsidRPr="000504B8">
        <w:rPr>
          <w:sz w:val="24"/>
        </w:rPr>
        <w:t xml:space="preserve"> da Sessão O</w:t>
      </w:r>
      <w:r w:rsidR="00A85A32" w:rsidRPr="000504B8">
        <w:rPr>
          <w:sz w:val="24"/>
        </w:rPr>
        <w:t>rdinária de</w:t>
      </w:r>
      <w:r w:rsidR="00A40041">
        <w:rPr>
          <w:sz w:val="24"/>
        </w:rPr>
        <w:t xml:space="preserve"> </w:t>
      </w:r>
      <w:r w:rsidR="00CD3E73" w:rsidRPr="000504B8">
        <w:rPr>
          <w:sz w:val="24"/>
        </w:rPr>
        <w:t>0</w:t>
      </w:r>
      <w:r w:rsidR="00A40041">
        <w:rPr>
          <w:sz w:val="24"/>
        </w:rPr>
        <w:t>2</w:t>
      </w:r>
      <w:r w:rsidR="00A85A32" w:rsidRPr="000504B8">
        <w:rPr>
          <w:sz w:val="24"/>
        </w:rPr>
        <w:t xml:space="preserve"> de</w:t>
      </w:r>
      <w:r w:rsidR="00A40041">
        <w:rPr>
          <w:sz w:val="24"/>
        </w:rPr>
        <w:t xml:space="preserve"> agosto</w:t>
      </w:r>
      <w:r w:rsidR="00A85A32" w:rsidRPr="000504B8">
        <w:rPr>
          <w:sz w:val="24"/>
        </w:rPr>
        <w:t xml:space="preserve"> </w:t>
      </w:r>
      <w:r w:rsidR="00B21397" w:rsidRPr="000504B8">
        <w:rPr>
          <w:sz w:val="24"/>
        </w:rPr>
        <w:t>de 2021</w:t>
      </w:r>
      <w:r w:rsidR="00C52390" w:rsidRPr="000504B8">
        <w:rPr>
          <w:sz w:val="24"/>
        </w:rPr>
        <w:t>,</w:t>
      </w:r>
      <w:r w:rsidR="00246D0C" w:rsidRPr="000504B8">
        <w:rPr>
          <w:sz w:val="24"/>
        </w:rPr>
        <w:t xml:space="preserve"> onde fo</w:t>
      </w:r>
      <w:r w:rsidR="00B21397" w:rsidRPr="000504B8">
        <w:rPr>
          <w:sz w:val="24"/>
        </w:rPr>
        <w:t>i</w:t>
      </w:r>
      <w:r w:rsidR="00A85A32" w:rsidRPr="000504B8">
        <w:rPr>
          <w:sz w:val="24"/>
        </w:rPr>
        <w:t xml:space="preserve"> aprovada por </w:t>
      </w:r>
      <w:r w:rsidR="001B6DEB" w:rsidRPr="000504B8">
        <w:rPr>
          <w:sz w:val="24"/>
        </w:rPr>
        <w:t>unanimidade.</w:t>
      </w:r>
      <w:r w:rsidR="00975EDA" w:rsidRPr="000504B8">
        <w:rPr>
          <w:sz w:val="24"/>
        </w:rPr>
        <w:t xml:space="preserve"> Passou se para a matéria do dia </w:t>
      </w:r>
      <w:r w:rsidR="00CD3E73" w:rsidRPr="000504B8">
        <w:rPr>
          <w:sz w:val="24"/>
        </w:rPr>
        <w:t xml:space="preserve">onde </w:t>
      </w:r>
      <w:r w:rsidR="00243845" w:rsidRPr="000504B8">
        <w:rPr>
          <w:sz w:val="24"/>
        </w:rPr>
        <w:t xml:space="preserve">foi feito leitura do </w:t>
      </w:r>
      <w:r w:rsidR="00A40041">
        <w:rPr>
          <w:b/>
          <w:sz w:val="24"/>
        </w:rPr>
        <w:t>PROJETO DE LEI MUNICIPAL N° 020</w:t>
      </w:r>
      <w:r w:rsidR="00C651E3" w:rsidRPr="000504B8">
        <w:rPr>
          <w:b/>
          <w:sz w:val="24"/>
        </w:rPr>
        <w:t>/2021, DE 2</w:t>
      </w:r>
      <w:r w:rsidR="00A40041">
        <w:rPr>
          <w:b/>
          <w:sz w:val="24"/>
        </w:rPr>
        <w:t>6</w:t>
      </w:r>
      <w:r w:rsidR="00C651E3" w:rsidRPr="000504B8">
        <w:rPr>
          <w:b/>
          <w:sz w:val="24"/>
        </w:rPr>
        <w:t xml:space="preserve"> DE JULHO DE 2021.</w:t>
      </w:r>
      <w:r w:rsidR="00C651E3" w:rsidRPr="000504B8">
        <w:rPr>
          <w:sz w:val="24"/>
        </w:rPr>
        <w:t xml:space="preserve"> </w:t>
      </w:r>
      <w:r w:rsidR="00A40041">
        <w:rPr>
          <w:b/>
          <w:sz w:val="24"/>
        </w:rPr>
        <w:t>DISPÕE SOBRE O PLANO PLURIANUAL PARA O QUADRIÊNIO 2021-2025 E DÁ OUTRAS PROVIDÊNCIAS.</w:t>
      </w:r>
      <w:r w:rsidR="00975EDA" w:rsidRPr="000504B8">
        <w:rPr>
          <w:b/>
          <w:sz w:val="24"/>
        </w:rPr>
        <w:t xml:space="preserve"> </w:t>
      </w:r>
      <w:r w:rsidR="00C346F3" w:rsidRPr="000504B8">
        <w:rPr>
          <w:sz w:val="24"/>
        </w:rPr>
        <w:t xml:space="preserve">Colocado à disposição dos vereadores </w:t>
      </w:r>
      <w:r w:rsidR="00A40041">
        <w:rPr>
          <w:sz w:val="24"/>
        </w:rPr>
        <w:t>não havendo manifestação foi</w:t>
      </w:r>
      <w:r w:rsidR="000609E0">
        <w:rPr>
          <w:sz w:val="24"/>
        </w:rPr>
        <w:t xml:space="preserve"> posto</w:t>
      </w:r>
      <w:r w:rsidR="00A40041">
        <w:rPr>
          <w:sz w:val="24"/>
        </w:rPr>
        <w:t xml:space="preserve"> em votação onde foi aprovado por todos.</w:t>
      </w:r>
      <w:r w:rsidR="00C346F3" w:rsidRPr="000504B8">
        <w:rPr>
          <w:sz w:val="24"/>
        </w:rPr>
        <w:t xml:space="preserve"> Prosseguindo com </w:t>
      </w:r>
      <w:r w:rsidR="002F6852" w:rsidRPr="000504B8">
        <w:rPr>
          <w:sz w:val="24"/>
        </w:rPr>
        <w:t xml:space="preserve">a matéria do Legislativo foi feito leitura da </w:t>
      </w:r>
      <w:r w:rsidR="000609E0">
        <w:rPr>
          <w:b/>
          <w:sz w:val="24"/>
        </w:rPr>
        <w:t>INDICAÇÃO N°</w:t>
      </w:r>
      <w:r w:rsidR="00A40041">
        <w:rPr>
          <w:b/>
          <w:sz w:val="24"/>
        </w:rPr>
        <w:t>017</w:t>
      </w:r>
      <w:r w:rsidR="00C651E3" w:rsidRPr="000504B8">
        <w:rPr>
          <w:b/>
          <w:sz w:val="24"/>
        </w:rPr>
        <w:t xml:space="preserve">/2021 DE AUTORIA DO VEREADOR </w:t>
      </w:r>
      <w:r w:rsidR="001D52D9">
        <w:rPr>
          <w:b/>
          <w:sz w:val="24"/>
        </w:rPr>
        <w:t>CLÓVIS EDUARDO KUJAWINSKI</w:t>
      </w:r>
      <w:r w:rsidR="00C651E3">
        <w:rPr>
          <w:b/>
          <w:sz w:val="24"/>
        </w:rPr>
        <w:t xml:space="preserve"> -PP</w:t>
      </w:r>
      <w:r w:rsidR="00C651E3" w:rsidRPr="000504B8">
        <w:rPr>
          <w:b/>
          <w:sz w:val="24"/>
        </w:rPr>
        <w:t>.</w:t>
      </w:r>
      <w:r w:rsidR="00C651E3" w:rsidRPr="000504B8">
        <w:rPr>
          <w:b/>
          <w:color w:val="000000"/>
          <w:sz w:val="24"/>
        </w:rPr>
        <w:t xml:space="preserve">  INDICA</w:t>
      </w:r>
      <w:r w:rsidR="00C651E3" w:rsidRPr="000504B8">
        <w:rPr>
          <w:b/>
          <w:sz w:val="24"/>
        </w:rPr>
        <w:t xml:space="preserve"> AO SR. PREFEITO MUNICIPAL </w:t>
      </w:r>
      <w:r w:rsidR="001D52D9">
        <w:rPr>
          <w:b/>
          <w:sz w:val="24"/>
        </w:rPr>
        <w:t>QUE SEJA REALIZADA O ESTUDO PARA A INSTALAÇÃO DE PLACAS DE ENERGIA SOLAR (PLACAS FOTOVOLTAICAS) NOS PRÉDIO PÚBLICOS MUNICIPAIS, COM O FIM DE ATENDER TODOS OS SETORES DA ADMINISTRAÇÃO PÚBLICA.</w:t>
      </w:r>
      <w:r w:rsidR="002F6852" w:rsidRPr="000504B8">
        <w:rPr>
          <w:b/>
          <w:sz w:val="24"/>
        </w:rPr>
        <w:t xml:space="preserve"> </w:t>
      </w:r>
      <w:r w:rsidR="002F6852" w:rsidRPr="000504B8">
        <w:rPr>
          <w:sz w:val="24"/>
        </w:rPr>
        <w:t>Após a leitura o Presidente</w:t>
      </w:r>
      <w:r w:rsidR="001D52D9">
        <w:rPr>
          <w:sz w:val="24"/>
        </w:rPr>
        <w:t xml:space="preserve"> passou a palavra para o vereador Indicante senhor Clóvis o qual explicou a importância e a economia que esse projeto pode gerar para o município a longo prazo. Com a palavra o Presidente</w:t>
      </w:r>
      <w:r w:rsidR="00C651E3">
        <w:rPr>
          <w:sz w:val="24"/>
        </w:rPr>
        <w:t xml:space="preserve"> comunicou </w:t>
      </w:r>
      <w:r w:rsidR="002F6852" w:rsidRPr="000504B8">
        <w:rPr>
          <w:sz w:val="24"/>
        </w:rPr>
        <w:t xml:space="preserve">que </w:t>
      </w:r>
      <w:r w:rsidR="008415A0" w:rsidRPr="000504B8">
        <w:rPr>
          <w:sz w:val="24"/>
        </w:rPr>
        <w:t xml:space="preserve">a referida Indicação será encaminhada ao </w:t>
      </w:r>
      <w:r w:rsidR="007C4E9C">
        <w:rPr>
          <w:sz w:val="24"/>
        </w:rPr>
        <w:t>E</w:t>
      </w:r>
      <w:r w:rsidR="008415A0" w:rsidRPr="000504B8">
        <w:rPr>
          <w:sz w:val="24"/>
        </w:rPr>
        <w:t xml:space="preserve">xecutivo. </w:t>
      </w:r>
      <w:r w:rsidR="00907C74" w:rsidRPr="000504B8">
        <w:rPr>
          <w:sz w:val="24"/>
        </w:rPr>
        <w:t xml:space="preserve">Encerrando assim a matéria do dia </w:t>
      </w:r>
      <w:r w:rsidR="001D52D9">
        <w:rPr>
          <w:sz w:val="24"/>
        </w:rPr>
        <w:t>o Presidente homenageou os aniversariantes do mês os colegas vereadores João Henrique e Ivacir</w:t>
      </w:r>
      <w:r w:rsidR="00A45F7B">
        <w:rPr>
          <w:sz w:val="24"/>
        </w:rPr>
        <w:t xml:space="preserve"> desejando felicitações </w:t>
      </w:r>
      <w:r w:rsidR="000609E0">
        <w:rPr>
          <w:sz w:val="24"/>
        </w:rPr>
        <w:t xml:space="preserve">em nome do </w:t>
      </w:r>
      <w:r w:rsidR="00FE1E8B">
        <w:rPr>
          <w:sz w:val="24"/>
        </w:rPr>
        <w:t>P</w:t>
      </w:r>
      <w:r w:rsidR="000609E0">
        <w:rPr>
          <w:sz w:val="24"/>
        </w:rPr>
        <w:t xml:space="preserve">oder </w:t>
      </w:r>
      <w:r w:rsidR="00FE1E8B">
        <w:rPr>
          <w:sz w:val="24"/>
        </w:rPr>
        <w:t>L</w:t>
      </w:r>
      <w:r w:rsidR="000609E0">
        <w:rPr>
          <w:sz w:val="24"/>
        </w:rPr>
        <w:t>egislativo</w:t>
      </w:r>
      <w:r w:rsidR="00907C74" w:rsidRPr="000504B8">
        <w:rPr>
          <w:sz w:val="24"/>
        </w:rPr>
        <w:t>.</w:t>
      </w:r>
      <w:r w:rsidR="000609E0">
        <w:rPr>
          <w:sz w:val="24"/>
        </w:rPr>
        <w:t xml:space="preserve"> </w:t>
      </w:r>
      <w:r w:rsidR="007C4E9C">
        <w:rPr>
          <w:sz w:val="24"/>
        </w:rPr>
        <w:t>Dando continuidade p</w:t>
      </w:r>
      <w:r w:rsidR="00907C74" w:rsidRPr="000504B8">
        <w:rPr>
          <w:sz w:val="24"/>
        </w:rPr>
        <w:t>assou se para o grande expediente onde</w:t>
      </w:r>
      <w:r w:rsidR="000609E0">
        <w:rPr>
          <w:sz w:val="24"/>
        </w:rPr>
        <w:t xml:space="preserve"> os seguintes vereadores fizeram uso da palavra: Eli</w:t>
      </w:r>
      <w:r w:rsidR="00B32F08">
        <w:rPr>
          <w:sz w:val="24"/>
        </w:rPr>
        <w:t>s</w:t>
      </w:r>
      <w:r w:rsidR="000609E0">
        <w:rPr>
          <w:sz w:val="24"/>
        </w:rPr>
        <w:t>a Valdete K</w:t>
      </w:r>
      <w:r w:rsidR="00296DB2">
        <w:rPr>
          <w:sz w:val="24"/>
        </w:rPr>
        <w:t>ohn</w:t>
      </w:r>
      <w:r w:rsidR="000609E0">
        <w:rPr>
          <w:sz w:val="24"/>
        </w:rPr>
        <w:t xml:space="preserve">, João Henrique Bazzotti, Sedenir Clóvis Berté, Clóvis Eduardo Kujawinski, Ademir Mustchall e Jair Dias dos Santos. Em seguida o </w:t>
      </w:r>
      <w:r w:rsidR="00B32F08">
        <w:rPr>
          <w:sz w:val="24"/>
        </w:rPr>
        <w:t>presidente passou</w:t>
      </w:r>
      <w:r w:rsidR="000609E0">
        <w:rPr>
          <w:sz w:val="24"/>
        </w:rPr>
        <w:t xml:space="preserve"> a presidência ao </w:t>
      </w:r>
      <w:r w:rsidR="00830ECC">
        <w:rPr>
          <w:sz w:val="24"/>
        </w:rPr>
        <w:t>vice-presidente</w:t>
      </w:r>
      <w:r w:rsidR="000609E0">
        <w:rPr>
          <w:sz w:val="24"/>
        </w:rPr>
        <w:t xml:space="preserve"> para </w:t>
      </w:r>
      <w:r w:rsidR="00B32F08">
        <w:rPr>
          <w:sz w:val="24"/>
        </w:rPr>
        <w:t>fazer</w:t>
      </w:r>
      <w:r w:rsidR="000609E0">
        <w:rPr>
          <w:sz w:val="24"/>
        </w:rPr>
        <w:t xml:space="preserve"> </w:t>
      </w:r>
      <w:r w:rsidR="00830ECC">
        <w:rPr>
          <w:sz w:val="24"/>
        </w:rPr>
        <w:t>se</w:t>
      </w:r>
      <w:r w:rsidR="00B32F08">
        <w:rPr>
          <w:sz w:val="24"/>
        </w:rPr>
        <w:t>u pronunciamento.</w:t>
      </w:r>
      <w:r w:rsidR="000609E0">
        <w:rPr>
          <w:sz w:val="24"/>
        </w:rPr>
        <w:t xml:space="preserve"> </w:t>
      </w:r>
      <w:r w:rsidR="00830ECC">
        <w:rPr>
          <w:sz w:val="24"/>
        </w:rPr>
        <w:t>Voltando a presidência n</w:t>
      </w:r>
      <w:r w:rsidR="00AE0CE5" w:rsidRPr="000504B8">
        <w:rPr>
          <w:sz w:val="24"/>
        </w:rPr>
        <w:t>a</w:t>
      </w:r>
      <w:r w:rsidR="00CD4BA5" w:rsidRPr="000504B8">
        <w:rPr>
          <w:sz w:val="24"/>
        </w:rPr>
        <w:t xml:space="preserve">da mais havendo a tratar </w:t>
      </w:r>
      <w:r w:rsidR="0019706C" w:rsidRPr="000504B8">
        <w:rPr>
          <w:sz w:val="24"/>
        </w:rPr>
        <w:t xml:space="preserve">o presidente </w:t>
      </w:r>
      <w:r w:rsidR="00CD4BA5" w:rsidRPr="000504B8">
        <w:rPr>
          <w:sz w:val="24"/>
        </w:rPr>
        <w:t>declarou</w:t>
      </w:r>
      <w:r w:rsidR="00227873" w:rsidRPr="000504B8">
        <w:rPr>
          <w:sz w:val="24"/>
        </w:rPr>
        <w:t xml:space="preserve"> </w:t>
      </w:r>
      <w:r w:rsidR="00CD4BA5" w:rsidRPr="000504B8">
        <w:rPr>
          <w:sz w:val="24"/>
        </w:rPr>
        <w:t xml:space="preserve">encerrada a sessão e </w:t>
      </w:r>
      <w:r w:rsidR="00BA46F5" w:rsidRPr="000504B8">
        <w:rPr>
          <w:sz w:val="24"/>
        </w:rPr>
        <w:t xml:space="preserve">convidou a todos </w:t>
      </w:r>
      <w:r w:rsidR="00AE0CE5" w:rsidRPr="000504B8">
        <w:rPr>
          <w:sz w:val="24"/>
        </w:rPr>
        <w:t>para a</w:t>
      </w:r>
      <w:r w:rsidR="00246D0C" w:rsidRPr="000504B8">
        <w:rPr>
          <w:sz w:val="24"/>
        </w:rPr>
        <w:t xml:space="preserve"> próxima</w:t>
      </w:r>
      <w:r w:rsidR="006867E4" w:rsidRPr="000504B8">
        <w:rPr>
          <w:sz w:val="24"/>
        </w:rPr>
        <w:t xml:space="preserve"> sessão que se realiz</w:t>
      </w:r>
      <w:r w:rsidR="00227873" w:rsidRPr="000504B8">
        <w:rPr>
          <w:sz w:val="24"/>
        </w:rPr>
        <w:t>ará dia</w:t>
      </w:r>
      <w:r w:rsidR="004D4DEA" w:rsidRPr="000504B8">
        <w:rPr>
          <w:sz w:val="24"/>
        </w:rPr>
        <w:t xml:space="preserve"> </w:t>
      </w:r>
      <w:r w:rsidR="00830ECC">
        <w:rPr>
          <w:sz w:val="24"/>
        </w:rPr>
        <w:t>trinta e um</w:t>
      </w:r>
      <w:r w:rsidR="006562A1" w:rsidRPr="000504B8">
        <w:rPr>
          <w:sz w:val="24"/>
        </w:rPr>
        <w:t xml:space="preserve"> </w:t>
      </w:r>
      <w:r w:rsidR="00BA46F5" w:rsidRPr="000504B8">
        <w:rPr>
          <w:sz w:val="24"/>
        </w:rPr>
        <w:t>de</w:t>
      </w:r>
      <w:r w:rsidR="006562A1" w:rsidRPr="000504B8">
        <w:rPr>
          <w:sz w:val="24"/>
        </w:rPr>
        <w:t xml:space="preserve"> </w:t>
      </w:r>
      <w:r w:rsidR="00590662" w:rsidRPr="000504B8">
        <w:rPr>
          <w:sz w:val="24"/>
        </w:rPr>
        <w:t>agosto</w:t>
      </w:r>
      <w:r w:rsidR="00CD4BA5" w:rsidRPr="000504B8">
        <w:rPr>
          <w:sz w:val="24"/>
        </w:rPr>
        <w:t xml:space="preserve"> de dois mil e vinte</w:t>
      </w:r>
      <w:r w:rsidR="009D5ECD" w:rsidRPr="000504B8">
        <w:rPr>
          <w:sz w:val="24"/>
        </w:rPr>
        <w:t xml:space="preserve"> e um</w:t>
      </w:r>
      <w:r w:rsidR="00CD4BA5" w:rsidRPr="000504B8">
        <w:rPr>
          <w:sz w:val="24"/>
        </w:rPr>
        <w:t xml:space="preserve"> (</w:t>
      </w:r>
      <w:r w:rsidR="00830ECC">
        <w:rPr>
          <w:sz w:val="24"/>
        </w:rPr>
        <w:t>31</w:t>
      </w:r>
      <w:r w:rsidR="009D5ECD" w:rsidRPr="000504B8">
        <w:rPr>
          <w:sz w:val="24"/>
        </w:rPr>
        <w:t>/0</w:t>
      </w:r>
      <w:r w:rsidR="00590662" w:rsidRPr="000504B8">
        <w:rPr>
          <w:sz w:val="24"/>
        </w:rPr>
        <w:t>8</w:t>
      </w:r>
      <w:r w:rsidR="00CD4BA5" w:rsidRPr="000504B8">
        <w:rPr>
          <w:sz w:val="24"/>
        </w:rPr>
        <w:t xml:space="preserve">) </w:t>
      </w:r>
      <w:r w:rsidR="00E81A21" w:rsidRPr="000504B8">
        <w:rPr>
          <w:sz w:val="24"/>
        </w:rPr>
        <w:t>às</w:t>
      </w:r>
      <w:r w:rsidR="00CD4BA5" w:rsidRPr="000504B8">
        <w:rPr>
          <w:sz w:val="24"/>
        </w:rPr>
        <w:t xml:space="preserve"> </w:t>
      </w:r>
      <w:r w:rsidR="00681FF3" w:rsidRPr="000504B8">
        <w:rPr>
          <w:sz w:val="24"/>
        </w:rPr>
        <w:t>dezoito horas</w:t>
      </w:r>
      <w:r w:rsidR="000D3262" w:rsidRPr="000504B8">
        <w:rPr>
          <w:sz w:val="24"/>
        </w:rPr>
        <w:t xml:space="preserve"> </w:t>
      </w:r>
      <w:r w:rsidR="00227873" w:rsidRPr="000504B8">
        <w:rPr>
          <w:sz w:val="24"/>
        </w:rPr>
        <w:t>e trinta</w:t>
      </w:r>
      <w:r w:rsidR="00CA0ECC" w:rsidRPr="000504B8">
        <w:rPr>
          <w:sz w:val="24"/>
        </w:rPr>
        <w:t xml:space="preserve"> </w:t>
      </w:r>
      <w:r w:rsidR="000D3262" w:rsidRPr="000504B8">
        <w:rPr>
          <w:sz w:val="24"/>
        </w:rPr>
        <w:t>minutos</w:t>
      </w:r>
      <w:r w:rsidR="00044ADB" w:rsidRPr="000504B8">
        <w:rPr>
          <w:sz w:val="24"/>
        </w:rPr>
        <w:t>.</w:t>
      </w:r>
      <w:r w:rsidR="00246D0C" w:rsidRPr="000504B8">
        <w:rPr>
          <w:color w:val="000000"/>
          <w:sz w:val="24"/>
        </w:rPr>
        <w:t xml:space="preserve"> Nada </w:t>
      </w:r>
      <w:r w:rsidR="00044ADB" w:rsidRPr="000504B8">
        <w:rPr>
          <w:color w:val="000000"/>
          <w:sz w:val="24"/>
        </w:rPr>
        <w:t>mais</w:t>
      </w:r>
      <w:r w:rsidR="00246D0C" w:rsidRPr="000504B8">
        <w:rPr>
          <w:color w:val="000000"/>
          <w:sz w:val="24"/>
        </w:rPr>
        <w:t xml:space="preserve"> havendo</w:t>
      </w:r>
      <w:r w:rsidR="00044ADB" w:rsidRPr="000504B8">
        <w:rPr>
          <w:color w:val="000000"/>
          <w:sz w:val="24"/>
        </w:rPr>
        <w:t xml:space="preserve"> a</w:t>
      </w:r>
      <w:r w:rsidR="00F96BAE" w:rsidRPr="000504B8">
        <w:rPr>
          <w:color w:val="000000"/>
          <w:sz w:val="24"/>
        </w:rPr>
        <w:t xml:space="preserve"> constar encerro a presente ata que será</w:t>
      </w:r>
      <w:r w:rsidR="00C80421" w:rsidRPr="000504B8">
        <w:rPr>
          <w:color w:val="000000"/>
          <w:sz w:val="24"/>
        </w:rPr>
        <w:t xml:space="preserve"> assinada pelo Presidente e pelo 1ª Secretário</w:t>
      </w:r>
      <w:r w:rsidR="00F96BAE" w:rsidRPr="000504B8">
        <w:rPr>
          <w:color w:val="000000"/>
          <w:sz w:val="24"/>
        </w:rPr>
        <w:t>.</w:t>
      </w:r>
    </w:p>
    <w:p w14:paraId="1A576D00" w14:textId="77777777" w:rsidR="00A24F60" w:rsidRPr="000504B8" w:rsidRDefault="00A24F60" w:rsidP="000504B8">
      <w:pPr>
        <w:pStyle w:val="PargrafodaLista"/>
        <w:spacing w:line="276" w:lineRule="auto"/>
        <w:ind w:left="-567"/>
        <w:jc w:val="both"/>
        <w:rPr>
          <w:b/>
          <w:sz w:val="24"/>
        </w:rPr>
      </w:pPr>
    </w:p>
    <w:p w14:paraId="0D8CE80D" w14:textId="77777777" w:rsidR="002B66D3" w:rsidRDefault="002B66D3" w:rsidP="004A0424">
      <w:pPr>
        <w:spacing w:line="360" w:lineRule="auto"/>
        <w:jc w:val="both"/>
        <w:rPr>
          <w:b/>
          <w:sz w:val="24"/>
          <w:u w:val="single"/>
        </w:rPr>
      </w:pPr>
      <w:r w:rsidRPr="000504B8">
        <w:rPr>
          <w:b/>
          <w:sz w:val="24"/>
          <w:u w:val="single"/>
        </w:rPr>
        <w:t xml:space="preserve">                                                                                     </w:t>
      </w:r>
    </w:p>
    <w:p w14:paraId="71AEFE9B" w14:textId="14629B7F" w:rsidR="002B66D3" w:rsidRDefault="004D4DEA" w:rsidP="004A0424">
      <w:pPr>
        <w:jc w:val="both"/>
        <w:rPr>
          <w:b/>
          <w:sz w:val="24"/>
        </w:rPr>
      </w:pPr>
      <w:r>
        <w:rPr>
          <w:b/>
          <w:sz w:val="24"/>
        </w:rPr>
        <w:t xml:space="preserve">        </w:t>
      </w:r>
      <w:r w:rsidR="00237F52">
        <w:rPr>
          <w:b/>
          <w:sz w:val="24"/>
        </w:rPr>
        <w:t xml:space="preserve">       ADEMAR NADAL</w:t>
      </w:r>
      <w:r w:rsidR="002B66D3">
        <w:rPr>
          <w:b/>
          <w:sz w:val="24"/>
        </w:rPr>
        <w:t xml:space="preserve">         </w:t>
      </w:r>
      <w:r w:rsidR="002B66D3">
        <w:rPr>
          <w:b/>
          <w:sz w:val="24"/>
        </w:rPr>
        <w:tab/>
      </w:r>
      <w:r w:rsidR="002B66D3">
        <w:rPr>
          <w:b/>
          <w:sz w:val="24"/>
        </w:rPr>
        <w:tab/>
      </w:r>
      <w:r w:rsidR="007E4FCE">
        <w:rPr>
          <w:b/>
          <w:sz w:val="24"/>
        </w:rPr>
        <w:t xml:space="preserve">              </w:t>
      </w:r>
      <w:r w:rsidR="00FB20A8">
        <w:rPr>
          <w:b/>
          <w:sz w:val="24"/>
        </w:rPr>
        <w:t>CLÓVIS EDUARDO KUJAVINSKI</w:t>
      </w:r>
    </w:p>
    <w:p w14:paraId="616A6FE0" w14:textId="77777777" w:rsidR="007C197B" w:rsidRPr="00E61197" w:rsidRDefault="00FB20A8" w:rsidP="00DB528F">
      <w:pPr>
        <w:jc w:val="center"/>
        <w:rPr>
          <w:b/>
          <w:bCs/>
          <w:sz w:val="24"/>
        </w:rPr>
      </w:pPr>
      <w:r>
        <w:rPr>
          <w:b/>
          <w:sz w:val="24"/>
        </w:rPr>
        <w:t xml:space="preserve"> </w:t>
      </w:r>
      <w:r w:rsidR="002B66D3">
        <w:rPr>
          <w:b/>
          <w:sz w:val="24"/>
        </w:rPr>
        <w:t xml:space="preserve">PRESIDENTE           </w:t>
      </w:r>
      <w:r w:rsidR="002B66D3">
        <w:rPr>
          <w:b/>
          <w:sz w:val="24"/>
        </w:rPr>
        <w:tab/>
      </w:r>
      <w:r w:rsidR="002B66D3">
        <w:rPr>
          <w:b/>
          <w:sz w:val="24"/>
        </w:rPr>
        <w:tab/>
        <w:t xml:space="preserve">  </w:t>
      </w:r>
      <w:r>
        <w:rPr>
          <w:b/>
          <w:sz w:val="24"/>
        </w:rPr>
        <w:t xml:space="preserve">                   1ª SECRETÁRIO</w:t>
      </w:r>
    </w:p>
    <w:sectPr w:rsidR="007C197B" w:rsidRPr="00E61197" w:rsidSect="00C5420B">
      <w:headerReference w:type="default" r:id="rId7"/>
      <w:footerReference w:type="default" r:id="rId8"/>
      <w:pgSz w:w="11907" w:h="16840" w:code="9"/>
      <w:pgMar w:top="851" w:right="992" w:bottom="709" w:left="1985" w:header="360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D9E5A" w14:textId="77777777" w:rsidR="00F57D2A" w:rsidRDefault="00F57D2A">
      <w:r>
        <w:separator/>
      </w:r>
    </w:p>
  </w:endnote>
  <w:endnote w:type="continuationSeparator" w:id="0">
    <w:p w14:paraId="24D87D0A" w14:textId="77777777" w:rsidR="00F57D2A" w:rsidRDefault="00F5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9410" w14:textId="77777777" w:rsidR="002D5738" w:rsidRPr="0039198E" w:rsidRDefault="00CA0ECC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262DD" wp14:editId="65E78516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67D44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14:paraId="6386E72D" w14:textId="77777777" w:rsidR="002D5738" w:rsidRPr="0039198E" w:rsidRDefault="002D5738" w:rsidP="00D408DB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>Av. Barão Hirch, n° 440 - CEP 99.720-000 – Quatro Irmãos – RS – CNPJ</w:t>
    </w:r>
    <w:r w:rsidR="000A052B">
      <w:rPr>
        <w:sz w:val="16"/>
        <w:szCs w:val="18"/>
      </w:rPr>
      <w:t xml:space="preserve"> 29.567.041/0001-46</w:t>
    </w:r>
    <w:r w:rsidRPr="0039198E">
      <w:rPr>
        <w:sz w:val="16"/>
        <w:szCs w:val="18"/>
      </w:rPr>
      <w:t xml:space="preserve"> – Fone: (54) 3614 1147 Fax: (54) 3614 1900 –</w:t>
    </w:r>
  </w:p>
  <w:p w14:paraId="495FA07C" w14:textId="77777777" w:rsidR="002D5738" w:rsidRPr="0039198E" w:rsidRDefault="002D5738" w:rsidP="00D408DB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r>
      <w:rPr>
        <w:sz w:val="16"/>
        <w:szCs w:val="18"/>
      </w:rPr>
      <w:t>cmv4irmaos@hotmail.com</w:t>
    </w:r>
  </w:p>
  <w:p w14:paraId="749C9E8B" w14:textId="77777777" w:rsidR="002D5738" w:rsidRDefault="002D5738">
    <w:pPr>
      <w:pStyle w:val="Rodap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5C3AC" w14:textId="77777777" w:rsidR="00F57D2A" w:rsidRDefault="00F57D2A">
      <w:r>
        <w:separator/>
      </w:r>
    </w:p>
  </w:footnote>
  <w:footnote w:type="continuationSeparator" w:id="0">
    <w:p w14:paraId="3F574C46" w14:textId="77777777" w:rsidR="00F57D2A" w:rsidRDefault="00F57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50C5" w14:textId="77777777" w:rsidR="002D5738" w:rsidRDefault="00CA0ECC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46B849" wp14:editId="3F188908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97DCC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018BEF07" w14:textId="77777777" w:rsidR="002D5738" w:rsidRPr="000E2DD8" w:rsidRDefault="002D5738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Município de Quatro Irmãos</w:t>
                          </w:r>
                        </w:p>
                        <w:p w14:paraId="705D9304" w14:textId="77777777" w:rsidR="002D5738" w:rsidRPr="000E2DD8" w:rsidRDefault="002D5738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50DDF87D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6E92B856" w14:textId="77777777" w:rsidR="002D5738" w:rsidRDefault="002D5738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6B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" stroked="f">
              <v:textbox>
                <w:txbxContent>
                  <w:p w14:paraId="7DE97DCC" w14:textId="77777777" w:rsidR="002D5738" w:rsidRDefault="002D5738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018BEF07" w14:textId="77777777" w:rsidR="002D5738" w:rsidRPr="000E2DD8" w:rsidRDefault="002D5738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sz w:val="25"/>
                        <w:szCs w:val="25"/>
                      </w:rPr>
                      <w:t>Município de Quatro Irmãos</w:t>
                    </w:r>
                  </w:p>
                  <w:p w14:paraId="705D9304" w14:textId="77777777" w:rsidR="002D5738" w:rsidRPr="000E2DD8" w:rsidRDefault="002D5738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50DDF87D" w14:textId="77777777" w:rsidR="002D5738" w:rsidRDefault="002D5738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6E92B856" w14:textId="77777777" w:rsidR="002D5738" w:rsidRDefault="002D5738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B4DE0CF" wp14:editId="65B62410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63FB"/>
    <w:multiLevelType w:val="hybridMultilevel"/>
    <w:tmpl w:val="28966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B0C86"/>
    <w:multiLevelType w:val="hybridMultilevel"/>
    <w:tmpl w:val="E9EA47E4"/>
    <w:lvl w:ilvl="0" w:tplc="5C302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A1B46"/>
    <w:multiLevelType w:val="hybridMultilevel"/>
    <w:tmpl w:val="E7820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91640"/>
    <w:multiLevelType w:val="hybridMultilevel"/>
    <w:tmpl w:val="935A7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12424"/>
    <w:multiLevelType w:val="hybridMultilevel"/>
    <w:tmpl w:val="4DC6F47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60C6D5A"/>
    <w:multiLevelType w:val="hybridMultilevel"/>
    <w:tmpl w:val="5BC8974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FE"/>
    <w:rsid w:val="0000547E"/>
    <w:rsid w:val="00007D44"/>
    <w:rsid w:val="00012A8C"/>
    <w:rsid w:val="000137F6"/>
    <w:rsid w:val="000141A4"/>
    <w:rsid w:val="00015D70"/>
    <w:rsid w:val="000210ED"/>
    <w:rsid w:val="00021569"/>
    <w:rsid w:val="0002242D"/>
    <w:rsid w:val="0002497C"/>
    <w:rsid w:val="00025B1C"/>
    <w:rsid w:val="00025BA9"/>
    <w:rsid w:val="00031CF9"/>
    <w:rsid w:val="00032AF1"/>
    <w:rsid w:val="000341D5"/>
    <w:rsid w:val="00035005"/>
    <w:rsid w:val="00036CC4"/>
    <w:rsid w:val="00036DDB"/>
    <w:rsid w:val="00044ADB"/>
    <w:rsid w:val="00046F28"/>
    <w:rsid w:val="000504B8"/>
    <w:rsid w:val="00055763"/>
    <w:rsid w:val="00060587"/>
    <w:rsid w:val="000609E0"/>
    <w:rsid w:val="00060A70"/>
    <w:rsid w:val="0006265F"/>
    <w:rsid w:val="00064294"/>
    <w:rsid w:val="0006471E"/>
    <w:rsid w:val="00066F98"/>
    <w:rsid w:val="00070E3F"/>
    <w:rsid w:val="000723A5"/>
    <w:rsid w:val="00074771"/>
    <w:rsid w:val="000762C4"/>
    <w:rsid w:val="00076352"/>
    <w:rsid w:val="00080B6A"/>
    <w:rsid w:val="00080BE9"/>
    <w:rsid w:val="00081E9C"/>
    <w:rsid w:val="00081F35"/>
    <w:rsid w:val="00082F84"/>
    <w:rsid w:val="00084DC7"/>
    <w:rsid w:val="00090535"/>
    <w:rsid w:val="00096AD3"/>
    <w:rsid w:val="000A0460"/>
    <w:rsid w:val="000A052B"/>
    <w:rsid w:val="000A3166"/>
    <w:rsid w:val="000A4DD3"/>
    <w:rsid w:val="000B038B"/>
    <w:rsid w:val="000B0CCB"/>
    <w:rsid w:val="000B15B6"/>
    <w:rsid w:val="000B3B71"/>
    <w:rsid w:val="000B3D40"/>
    <w:rsid w:val="000C1B5F"/>
    <w:rsid w:val="000C2FB9"/>
    <w:rsid w:val="000C5F44"/>
    <w:rsid w:val="000C7033"/>
    <w:rsid w:val="000D3129"/>
    <w:rsid w:val="000D3262"/>
    <w:rsid w:val="000D3770"/>
    <w:rsid w:val="000E0395"/>
    <w:rsid w:val="000E2570"/>
    <w:rsid w:val="000E2DD8"/>
    <w:rsid w:val="000E44A6"/>
    <w:rsid w:val="000E653E"/>
    <w:rsid w:val="000E7E9A"/>
    <w:rsid w:val="000F02B4"/>
    <w:rsid w:val="000F164F"/>
    <w:rsid w:val="000F24F9"/>
    <w:rsid w:val="000F280D"/>
    <w:rsid w:val="001060F4"/>
    <w:rsid w:val="00111FC1"/>
    <w:rsid w:val="00116D8A"/>
    <w:rsid w:val="00116DF8"/>
    <w:rsid w:val="0011742A"/>
    <w:rsid w:val="00124BD8"/>
    <w:rsid w:val="00127719"/>
    <w:rsid w:val="0012789B"/>
    <w:rsid w:val="001306BB"/>
    <w:rsid w:val="001318CB"/>
    <w:rsid w:val="00135219"/>
    <w:rsid w:val="001402C9"/>
    <w:rsid w:val="00140476"/>
    <w:rsid w:val="00141E0A"/>
    <w:rsid w:val="00144844"/>
    <w:rsid w:val="001524C8"/>
    <w:rsid w:val="0015435C"/>
    <w:rsid w:val="001549A0"/>
    <w:rsid w:val="00155B04"/>
    <w:rsid w:val="001564AF"/>
    <w:rsid w:val="001575D3"/>
    <w:rsid w:val="00163B8E"/>
    <w:rsid w:val="00167C4F"/>
    <w:rsid w:val="00180E59"/>
    <w:rsid w:val="00191CD6"/>
    <w:rsid w:val="0019706C"/>
    <w:rsid w:val="001A36C8"/>
    <w:rsid w:val="001A3E7A"/>
    <w:rsid w:val="001B0E90"/>
    <w:rsid w:val="001B2430"/>
    <w:rsid w:val="001B3800"/>
    <w:rsid w:val="001B4F25"/>
    <w:rsid w:val="001B65EA"/>
    <w:rsid w:val="001B6DE6"/>
    <w:rsid w:val="001B6DEB"/>
    <w:rsid w:val="001B6F9A"/>
    <w:rsid w:val="001C15FA"/>
    <w:rsid w:val="001C189F"/>
    <w:rsid w:val="001C56A5"/>
    <w:rsid w:val="001D52D9"/>
    <w:rsid w:val="001E0096"/>
    <w:rsid w:val="001E050A"/>
    <w:rsid w:val="001E37EB"/>
    <w:rsid w:val="001E4480"/>
    <w:rsid w:val="001E574D"/>
    <w:rsid w:val="001E6C73"/>
    <w:rsid w:val="001E7D1A"/>
    <w:rsid w:val="001F2546"/>
    <w:rsid w:val="001F603B"/>
    <w:rsid w:val="001F7523"/>
    <w:rsid w:val="00201587"/>
    <w:rsid w:val="002026D5"/>
    <w:rsid w:val="00207759"/>
    <w:rsid w:val="00211CEF"/>
    <w:rsid w:val="00213F3E"/>
    <w:rsid w:val="002147FF"/>
    <w:rsid w:val="002211E9"/>
    <w:rsid w:val="00223347"/>
    <w:rsid w:val="00223424"/>
    <w:rsid w:val="002234B5"/>
    <w:rsid w:val="002243DE"/>
    <w:rsid w:val="002271E0"/>
    <w:rsid w:val="00227873"/>
    <w:rsid w:val="00230743"/>
    <w:rsid w:val="00231593"/>
    <w:rsid w:val="00237F52"/>
    <w:rsid w:val="00240D2C"/>
    <w:rsid w:val="002419AE"/>
    <w:rsid w:val="002421F2"/>
    <w:rsid w:val="002428A4"/>
    <w:rsid w:val="00243845"/>
    <w:rsid w:val="00246D0C"/>
    <w:rsid w:val="00247575"/>
    <w:rsid w:val="00247C17"/>
    <w:rsid w:val="00251F8D"/>
    <w:rsid w:val="002547C9"/>
    <w:rsid w:val="00260989"/>
    <w:rsid w:val="002619D1"/>
    <w:rsid w:val="002648C1"/>
    <w:rsid w:val="00267AA0"/>
    <w:rsid w:val="00267F15"/>
    <w:rsid w:val="00281D5D"/>
    <w:rsid w:val="00286442"/>
    <w:rsid w:val="00293455"/>
    <w:rsid w:val="00296DB2"/>
    <w:rsid w:val="002A0A75"/>
    <w:rsid w:val="002A45D3"/>
    <w:rsid w:val="002A46A4"/>
    <w:rsid w:val="002A4BEE"/>
    <w:rsid w:val="002B4550"/>
    <w:rsid w:val="002B5DC5"/>
    <w:rsid w:val="002B66D3"/>
    <w:rsid w:val="002B74A7"/>
    <w:rsid w:val="002C1A6B"/>
    <w:rsid w:val="002C4CCD"/>
    <w:rsid w:val="002C4FD3"/>
    <w:rsid w:val="002D1653"/>
    <w:rsid w:val="002D5738"/>
    <w:rsid w:val="002D5CBF"/>
    <w:rsid w:val="002D6DA5"/>
    <w:rsid w:val="002D6F69"/>
    <w:rsid w:val="002E263D"/>
    <w:rsid w:val="002E3381"/>
    <w:rsid w:val="002E70C7"/>
    <w:rsid w:val="002E792F"/>
    <w:rsid w:val="002F09F1"/>
    <w:rsid w:val="002F1FF0"/>
    <w:rsid w:val="002F2059"/>
    <w:rsid w:val="002F3F13"/>
    <w:rsid w:val="002F4699"/>
    <w:rsid w:val="002F519B"/>
    <w:rsid w:val="002F573C"/>
    <w:rsid w:val="002F6852"/>
    <w:rsid w:val="002F79E5"/>
    <w:rsid w:val="003021A0"/>
    <w:rsid w:val="0030381F"/>
    <w:rsid w:val="00304156"/>
    <w:rsid w:val="00311B14"/>
    <w:rsid w:val="00313A2D"/>
    <w:rsid w:val="0031748E"/>
    <w:rsid w:val="0032398F"/>
    <w:rsid w:val="00325E25"/>
    <w:rsid w:val="00327E5C"/>
    <w:rsid w:val="00330CAB"/>
    <w:rsid w:val="00330F32"/>
    <w:rsid w:val="003358B3"/>
    <w:rsid w:val="00340BCE"/>
    <w:rsid w:val="003459E7"/>
    <w:rsid w:val="003477D4"/>
    <w:rsid w:val="0035024C"/>
    <w:rsid w:val="00351FA3"/>
    <w:rsid w:val="0035331C"/>
    <w:rsid w:val="003541F6"/>
    <w:rsid w:val="00356938"/>
    <w:rsid w:val="00360568"/>
    <w:rsid w:val="00365B17"/>
    <w:rsid w:val="00370102"/>
    <w:rsid w:val="0037157D"/>
    <w:rsid w:val="0037185F"/>
    <w:rsid w:val="00371C78"/>
    <w:rsid w:val="003720D1"/>
    <w:rsid w:val="00373837"/>
    <w:rsid w:val="00375514"/>
    <w:rsid w:val="00376A3A"/>
    <w:rsid w:val="00377D8C"/>
    <w:rsid w:val="003808BB"/>
    <w:rsid w:val="00386176"/>
    <w:rsid w:val="00391050"/>
    <w:rsid w:val="0039198E"/>
    <w:rsid w:val="00397C47"/>
    <w:rsid w:val="003A0F9B"/>
    <w:rsid w:val="003A1096"/>
    <w:rsid w:val="003A14B7"/>
    <w:rsid w:val="003A210B"/>
    <w:rsid w:val="003A606A"/>
    <w:rsid w:val="003A7460"/>
    <w:rsid w:val="003B468E"/>
    <w:rsid w:val="003B5001"/>
    <w:rsid w:val="003C228C"/>
    <w:rsid w:val="003C2448"/>
    <w:rsid w:val="003C25DC"/>
    <w:rsid w:val="003C27CE"/>
    <w:rsid w:val="003C7FF9"/>
    <w:rsid w:val="003D0BF1"/>
    <w:rsid w:val="003D2755"/>
    <w:rsid w:val="003D6236"/>
    <w:rsid w:val="003D664E"/>
    <w:rsid w:val="003E28CD"/>
    <w:rsid w:val="003E35CD"/>
    <w:rsid w:val="003E4ED1"/>
    <w:rsid w:val="003E5E44"/>
    <w:rsid w:val="003E758A"/>
    <w:rsid w:val="003F444B"/>
    <w:rsid w:val="003F5290"/>
    <w:rsid w:val="003F67D8"/>
    <w:rsid w:val="003F7CD3"/>
    <w:rsid w:val="0040053E"/>
    <w:rsid w:val="00404316"/>
    <w:rsid w:val="00404571"/>
    <w:rsid w:val="0040589F"/>
    <w:rsid w:val="004067B4"/>
    <w:rsid w:val="00413972"/>
    <w:rsid w:val="004212CC"/>
    <w:rsid w:val="004218FE"/>
    <w:rsid w:val="004223DF"/>
    <w:rsid w:val="00423766"/>
    <w:rsid w:val="004238ED"/>
    <w:rsid w:val="0042452B"/>
    <w:rsid w:val="00427280"/>
    <w:rsid w:val="004322DC"/>
    <w:rsid w:val="00433898"/>
    <w:rsid w:val="00434202"/>
    <w:rsid w:val="00436968"/>
    <w:rsid w:val="00441FEC"/>
    <w:rsid w:val="004429BD"/>
    <w:rsid w:val="004448AB"/>
    <w:rsid w:val="004449CC"/>
    <w:rsid w:val="004504EA"/>
    <w:rsid w:val="00454C28"/>
    <w:rsid w:val="00460B10"/>
    <w:rsid w:val="00464A08"/>
    <w:rsid w:val="00470518"/>
    <w:rsid w:val="00473E9C"/>
    <w:rsid w:val="00474B04"/>
    <w:rsid w:val="00481C13"/>
    <w:rsid w:val="00486920"/>
    <w:rsid w:val="00490E5B"/>
    <w:rsid w:val="0049149D"/>
    <w:rsid w:val="004952B7"/>
    <w:rsid w:val="00496EC9"/>
    <w:rsid w:val="00497B2B"/>
    <w:rsid w:val="004A0260"/>
    <w:rsid w:val="004A03A1"/>
    <w:rsid w:val="004A0424"/>
    <w:rsid w:val="004A5A78"/>
    <w:rsid w:val="004B236D"/>
    <w:rsid w:val="004C0104"/>
    <w:rsid w:val="004C5681"/>
    <w:rsid w:val="004C7310"/>
    <w:rsid w:val="004D1EA3"/>
    <w:rsid w:val="004D34B5"/>
    <w:rsid w:val="004D4426"/>
    <w:rsid w:val="004D4DEA"/>
    <w:rsid w:val="004E352D"/>
    <w:rsid w:val="004E6299"/>
    <w:rsid w:val="00502DA3"/>
    <w:rsid w:val="0050635D"/>
    <w:rsid w:val="00506D3C"/>
    <w:rsid w:val="00506FA7"/>
    <w:rsid w:val="00512D47"/>
    <w:rsid w:val="005141AE"/>
    <w:rsid w:val="005170EB"/>
    <w:rsid w:val="0052051C"/>
    <w:rsid w:val="005231EC"/>
    <w:rsid w:val="00532B63"/>
    <w:rsid w:val="0053534E"/>
    <w:rsid w:val="00537A51"/>
    <w:rsid w:val="005433A0"/>
    <w:rsid w:val="005437C9"/>
    <w:rsid w:val="00544528"/>
    <w:rsid w:val="00547C93"/>
    <w:rsid w:val="00550195"/>
    <w:rsid w:val="00550DCB"/>
    <w:rsid w:val="00556A07"/>
    <w:rsid w:val="0055737C"/>
    <w:rsid w:val="005574BB"/>
    <w:rsid w:val="00557F43"/>
    <w:rsid w:val="005611FD"/>
    <w:rsid w:val="005661EB"/>
    <w:rsid w:val="00570BF8"/>
    <w:rsid w:val="005756E7"/>
    <w:rsid w:val="005776B2"/>
    <w:rsid w:val="00581A3E"/>
    <w:rsid w:val="0058446C"/>
    <w:rsid w:val="00584949"/>
    <w:rsid w:val="00584D08"/>
    <w:rsid w:val="00585060"/>
    <w:rsid w:val="0059040A"/>
    <w:rsid w:val="00590662"/>
    <w:rsid w:val="005923C8"/>
    <w:rsid w:val="0059617A"/>
    <w:rsid w:val="00596E2C"/>
    <w:rsid w:val="005A183F"/>
    <w:rsid w:val="005A3326"/>
    <w:rsid w:val="005A3890"/>
    <w:rsid w:val="005A522F"/>
    <w:rsid w:val="005A69A5"/>
    <w:rsid w:val="005B54E3"/>
    <w:rsid w:val="005B7EC0"/>
    <w:rsid w:val="005C1A47"/>
    <w:rsid w:val="005D0718"/>
    <w:rsid w:val="005D2422"/>
    <w:rsid w:val="005D3333"/>
    <w:rsid w:val="005D7224"/>
    <w:rsid w:val="005E1447"/>
    <w:rsid w:val="005E569E"/>
    <w:rsid w:val="005E5DDF"/>
    <w:rsid w:val="005F0C77"/>
    <w:rsid w:val="005F4A43"/>
    <w:rsid w:val="005F4D8B"/>
    <w:rsid w:val="005F743C"/>
    <w:rsid w:val="00600043"/>
    <w:rsid w:val="00600877"/>
    <w:rsid w:val="006012D1"/>
    <w:rsid w:val="006027B4"/>
    <w:rsid w:val="00603ACB"/>
    <w:rsid w:val="00605DCC"/>
    <w:rsid w:val="0060668E"/>
    <w:rsid w:val="00611617"/>
    <w:rsid w:val="00611FDF"/>
    <w:rsid w:val="006128EF"/>
    <w:rsid w:val="00617799"/>
    <w:rsid w:val="00617B7E"/>
    <w:rsid w:val="00620261"/>
    <w:rsid w:val="00621DBE"/>
    <w:rsid w:val="0062595D"/>
    <w:rsid w:val="006312FA"/>
    <w:rsid w:val="006428C2"/>
    <w:rsid w:val="00643BDF"/>
    <w:rsid w:val="0064656E"/>
    <w:rsid w:val="0065095F"/>
    <w:rsid w:val="00655E4C"/>
    <w:rsid w:val="006562A1"/>
    <w:rsid w:val="0065766C"/>
    <w:rsid w:val="00657780"/>
    <w:rsid w:val="00661BCF"/>
    <w:rsid w:val="00663DE3"/>
    <w:rsid w:val="00663FE1"/>
    <w:rsid w:val="00666343"/>
    <w:rsid w:val="0066640C"/>
    <w:rsid w:val="006750F5"/>
    <w:rsid w:val="00675FDA"/>
    <w:rsid w:val="00677499"/>
    <w:rsid w:val="0068088D"/>
    <w:rsid w:val="00681FF3"/>
    <w:rsid w:val="00682146"/>
    <w:rsid w:val="006867E4"/>
    <w:rsid w:val="00697702"/>
    <w:rsid w:val="006A27FD"/>
    <w:rsid w:val="006A2C8D"/>
    <w:rsid w:val="006A3868"/>
    <w:rsid w:val="006B0AEE"/>
    <w:rsid w:val="006B1CC4"/>
    <w:rsid w:val="006B238F"/>
    <w:rsid w:val="006B6212"/>
    <w:rsid w:val="006B6B02"/>
    <w:rsid w:val="006C08B9"/>
    <w:rsid w:val="006C2748"/>
    <w:rsid w:val="006D59A0"/>
    <w:rsid w:val="006D6B04"/>
    <w:rsid w:val="006E7DB2"/>
    <w:rsid w:val="006F0917"/>
    <w:rsid w:val="006F18F7"/>
    <w:rsid w:val="006F21F7"/>
    <w:rsid w:val="006F7E62"/>
    <w:rsid w:val="006F7ED3"/>
    <w:rsid w:val="00701B3D"/>
    <w:rsid w:val="00704B21"/>
    <w:rsid w:val="007065D2"/>
    <w:rsid w:val="00710BC0"/>
    <w:rsid w:val="007162AF"/>
    <w:rsid w:val="007168F1"/>
    <w:rsid w:val="00720880"/>
    <w:rsid w:val="007225F5"/>
    <w:rsid w:val="0072624C"/>
    <w:rsid w:val="0072773F"/>
    <w:rsid w:val="00730C9E"/>
    <w:rsid w:val="00731973"/>
    <w:rsid w:val="007362DF"/>
    <w:rsid w:val="007368C6"/>
    <w:rsid w:val="007375E0"/>
    <w:rsid w:val="007403AB"/>
    <w:rsid w:val="0074059D"/>
    <w:rsid w:val="007408C6"/>
    <w:rsid w:val="00740DA3"/>
    <w:rsid w:val="0074198B"/>
    <w:rsid w:val="00743427"/>
    <w:rsid w:val="0074529B"/>
    <w:rsid w:val="007453B8"/>
    <w:rsid w:val="00746B15"/>
    <w:rsid w:val="00750165"/>
    <w:rsid w:val="0076044C"/>
    <w:rsid w:val="0076255A"/>
    <w:rsid w:val="00763311"/>
    <w:rsid w:val="00763A24"/>
    <w:rsid w:val="0076536F"/>
    <w:rsid w:val="00767010"/>
    <w:rsid w:val="00770686"/>
    <w:rsid w:val="00770843"/>
    <w:rsid w:val="00771901"/>
    <w:rsid w:val="00781C90"/>
    <w:rsid w:val="00782507"/>
    <w:rsid w:val="0078648A"/>
    <w:rsid w:val="00793E51"/>
    <w:rsid w:val="00794AC1"/>
    <w:rsid w:val="00795E9E"/>
    <w:rsid w:val="007969D7"/>
    <w:rsid w:val="007A0514"/>
    <w:rsid w:val="007A1B2B"/>
    <w:rsid w:val="007A487A"/>
    <w:rsid w:val="007A490E"/>
    <w:rsid w:val="007A5A92"/>
    <w:rsid w:val="007A60E6"/>
    <w:rsid w:val="007B2A46"/>
    <w:rsid w:val="007B635F"/>
    <w:rsid w:val="007C197B"/>
    <w:rsid w:val="007C23C3"/>
    <w:rsid w:val="007C3A7A"/>
    <w:rsid w:val="007C4A46"/>
    <w:rsid w:val="007C4E9C"/>
    <w:rsid w:val="007C73D2"/>
    <w:rsid w:val="007D43B7"/>
    <w:rsid w:val="007D6DD4"/>
    <w:rsid w:val="007E233F"/>
    <w:rsid w:val="007E27AF"/>
    <w:rsid w:val="007E3B62"/>
    <w:rsid w:val="007E4FCE"/>
    <w:rsid w:val="007E6B45"/>
    <w:rsid w:val="008021BF"/>
    <w:rsid w:val="0080400A"/>
    <w:rsid w:val="008056FF"/>
    <w:rsid w:val="00806A76"/>
    <w:rsid w:val="00807303"/>
    <w:rsid w:val="0081345C"/>
    <w:rsid w:val="00814371"/>
    <w:rsid w:val="0081631D"/>
    <w:rsid w:val="008245D0"/>
    <w:rsid w:val="00824E26"/>
    <w:rsid w:val="0082520A"/>
    <w:rsid w:val="008264AE"/>
    <w:rsid w:val="00827601"/>
    <w:rsid w:val="008303F5"/>
    <w:rsid w:val="00830ECC"/>
    <w:rsid w:val="0083703B"/>
    <w:rsid w:val="008415A0"/>
    <w:rsid w:val="008432FA"/>
    <w:rsid w:val="00845571"/>
    <w:rsid w:val="0084625C"/>
    <w:rsid w:val="00847410"/>
    <w:rsid w:val="0085265C"/>
    <w:rsid w:val="00855C10"/>
    <w:rsid w:val="00870D79"/>
    <w:rsid w:val="00873005"/>
    <w:rsid w:val="008741F6"/>
    <w:rsid w:val="008820CC"/>
    <w:rsid w:val="00883EE1"/>
    <w:rsid w:val="00893965"/>
    <w:rsid w:val="00894C0E"/>
    <w:rsid w:val="00896152"/>
    <w:rsid w:val="008A1A5E"/>
    <w:rsid w:val="008A3A0B"/>
    <w:rsid w:val="008A41A4"/>
    <w:rsid w:val="008A732A"/>
    <w:rsid w:val="008B0973"/>
    <w:rsid w:val="008B5D91"/>
    <w:rsid w:val="008B68A0"/>
    <w:rsid w:val="008B6CBD"/>
    <w:rsid w:val="008C055C"/>
    <w:rsid w:val="008C129A"/>
    <w:rsid w:val="008C1720"/>
    <w:rsid w:val="008C2930"/>
    <w:rsid w:val="008C61EC"/>
    <w:rsid w:val="008C7C0A"/>
    <w:rsid w:val="008D524F"/>
    <w:rsid w:val="008E3C77"/>
    <w:rsid w:val="008E4897"/>
    <w:rsid w:val="008E4B8B"/>
    <w:rsid w:val="008E6355"/>
    <w:rsid w:val="008F0A3E"/>
    <w:rsid w:val="008F3788"/>
    <w:rsid w:val="008F3A71"/>
    <w:rsid w:val="008F482A"/>
    <w:rsid w:val="00901B15"/>
    <w:rsid w:val="00905322"/>
    <w:rsid w:val="00907C74"/>
    <w:rsid w:val="009112D4"/>
    <w:rsid w:val="0092040B"/>
    <w:rsid w:val="00933BFC"/>
    <w:rsid w:val="009363A1"/>
    <w:rsid w:val="00944FC3"/>
    <w:rsid w:val="009459F6"/>
    <w:rsid w:val="009473E5"/>
    <w:rsid w:val="00947C8B"/>
    <w:rsid w:val="0095683D"/>
    <w:rsid w:val="00956B69"/>
    <w:rsid w:val="009609B4"/>
    <w:rsid w:val="0096126C"/>
    <w:rsid w:val="00961B7A"/>
    <w:rsid w:val="00963947"/>
    <w:rsid w:val="0096783A"/>
    <w:rsid w:val="00967900"/>
    <w:rsid w:val="009724B6"/>
    <w:rsid w:val="00972CA4"/>
    <w:rsid w:val="00973631"/>
    <w:rsid w:val="00973A19"/>
    <w:rsid w:val="00975EDA"/>
    <w:rsid w:val="00976D54"/>
    <w:rsid w:val="009851F9"/>
    <w:rsid w:val="00985DA9"/>
    <w:rsid w:val="00986614"/>
    <w:rsid w:val="00986A91"/>
    <w:rsid w:val="00993B55"/>
    <w:rsid w:val="009A087F"/>
    <w:rsid w:val="009A1809"/>
    <w:rsid w:val="009A2D7B"/>
    <w:rsid w:val="009A49AB"/>
    <w:rsid w:val="009B01FA"/>
    <w:rsid w:val="009B13A2"/>
    <w:rsid w:val="009B5534"/>
    <w:rsid w:val="009B61F6"/>
    <w:rsid w:val="009B62A1"/>
    <w:rsid w:val="009B7D95"/>
    <w:rsid w:val="009C1602"/>
    <w:rsid w:val="009C1A1F"/>
    <w:rsid w:val="009C379B"/>
    <w:rsid w:val="009D2295"/>
    <w:rsid w:val="009D41DE"/>
    <w:rsid w:val="009D5ECD"/>
    <w:rsid w:val="009D6712"/>
    <w:rsid w:val="009D6FBF"/>
    <w:rsid w:val="009D71D3"/>
    <w:rsid w:val="009E0A2B"/>
    <w:rsid w:val="009E58D7"/>
    <w:rsid w:val="009E75B0"/>
    <w:rsid w:val="009F20A0"/>
    <w:rsid w:val="009F2EC8"/>
    <w:rsid w:val="009F6B87"/>
    <w:rsid w:val="00A04D62"/>
    <w:rsid w:val="00A052A0"/>
    <w:rsid w:val="00A07262"/>
    <w:rsid w:val="00A11DAD"/>
    <w:rsid w:val="00A12F98"/>
    <w:rsid w:val="00A13C34"/>
    <w:rsid w:val="00A16A44"/>
    <w:rsid w:val="00A1793C"/>
    <w:rsid w:val="00A17E39"/>
    <w:rsid w:val="00A2301F"/>
    <w:rsid w:val="00A242AF"/>
    <w:rsid w:val="00A24F60"/>
    <w:rsid w:val="00A275F2"/>
    <w:rsid w:val="00A30A61"/>
    <w:rsid w:val="00A30D79"/>
    <w:rsid w:val="00A3197F"/>
    <w:rsid w:val="00A31B71"/>
    <w:rsid w:val="00A33607"/>
    <w:rsid w:val="00A362AA"/>
    <w:rsid w:val="00A36D5A"/>
    <w:rsid w:val="00A40041"/>
    <w:rsid w:val="00A42E47"/>
    <w:rsid w:val="00A42E5D"/>
    <w:rsid w:val="00A44CBA"/>
    <w:rsid w:val="00A44D90"/>
    <w:rsid w:val="00A45F7B"/>
    <w:rsid w:val="00A478CA"/>
    <w:rsid w:val="00A50BD4"/>
    <w:rsid w:val="00A51929"/>
    <w:rsid w:val="00A519C9"/>
    <w:rsid w:val="00A5769C"/>
    <w:rsid w:val="00A605E8"/>
    <w:rsid w:val="00A611CE"/>
    <w:rsid w:val="00A63E46"/>
    <w:rsid w:val="00A66ED6"/>
    <w:rsid w:val="00A67F41"/>
    <w:rsid w:val="00A7098E"/>
    <w:rsid w:val="00A76792"/>
    <w:rsid w:val="00A83916"/>
    <w:rsid w:val="00A851B4"/>
    <w:rsid w:val="00A85A32"/>
    <w:rsid w:val="00A90803"/>
    <w:rsid w:val="00A9204B"/>
    <w:rsid w:val="00A93AE8"/>
    <w:rsid w:val="00A9702A"/>
    <w:rsid w:val="00A97D5D"/>
    <w:rsid w:val="00AA3EB7"/>
    <w:rsid w:val="00AA424A"/>
    <w:rsid w:val="00AB6311"/>
    <w:rsid w:val="00AC3358"/>
    <w:rsid w:val="00AC72C3"/>
    <w:rsid w:val="00AD299E"/>
    <w:rsid w:val="00AE0CE5"/>
    <w:rsid w:val="00AE18AD"/>
    <w:rsid w:val="00AE294C"/>
    <w:rsid w:val="00AE4DC7"/>
    <w:rsid w:val="00AF0E84"/>
    <w:rsid w:val="00AF116C"/>
    <w:rsid w:val="00AF3341"/>
    <w:rsid w:val="00AF543B"/>
    <w:rsid w:val="00AF7E0E"/>
    <w:rsid w:val="00B03899"/>
    <w:rsid w:val="00B03B5B"/>
    <w:rsid w:val="00B04F63"/>
    <w:rsid w:val="00B0662B"/>
    <w:rsid w:val="00B120D8"/>
    <w:rsid w:val="00B12135"/>
    <w:rsid w:val="00B12BFE"/>
    <w:rsid w:val="00B15FB4"/>
    <w:rsid w:val="00B211CE"/>
    <w:rsid w:val="00B21397"/>
    <w:rsid w:val="00B21DDC"/>
    <w:rsid w:val="00B21F52"/>
    <w:rsid w:val="00B22183"/>
    <w:rsid w:val="00B23628"/>
    <w:rsid w:val="00B249F0"/>
    <w:rsid w:val="00B25847"/>
    <w:rsid w:val="00B31896"/>
    <w:rsid w:val="00B31B14"/>
    <w:rsid w:val="00B31BBE"/>
    <w:rsid w:val="00B32F08"/>
    <w:rsid w:val="00B35288"/>
    <w:rsid w:val="00B42E21"/>
    <w:rsid w:val="00B44873"/>
    <w:rsid w:val="00B50432"/>
    <w:rsid w:val="00B5192F"/>
    <w:rsid w:val="00B51D51"/>
    <w:rsid w:val="00B568DF"/>
    <w:rsid w:val="00B6213F"/>
    <w:rsid w:val="00B63273"/>
    <w:rsid w:val="00B647F6"/>
    <w:rsid w:val="00B6557F"/>
    <w:rsid w:val="00B655FC"/>
    <w:rsid w:val="00B76624"/>
    <w:rsid w:val="00B9253E"/>
    <w:rsid w:val="00B93890"/>
    <w:rsid w:val="00BA10A9"/>
    <w:rsid w:val="00BA35B8"/>
    <w:rsid w:val="00BA3F7A"/>
    <w:rsid w:val="00BA46F5"/>
    <w:rsid w:val="00BA4798"/>
    <w:rsid w:val="00BA5A83"/>
    <w:rsid w:val="00BA7C56"/>
    <w:rsid w:val="00BB3974"/>
    <w:rsid w:val="00BB5B19"/>
    <w:rsid w:val="00BB5C24"/>
    <w:rsid w:val="00BC7C0A"/>
    <w:rsid w:val="00BD289C"/>
    <w:rsid w:val="00BD2F02"/>
    <w:rsid w:val="00BD54B9"/>
    <w:rsid w:val="00BD649E"/>
    <w:rsid w:val="00BE02CD"/>
    <w:rsid w:val="00BE59A3"/>
    <w:rsid w:val="00BF1E46"/>
    <w:rsid w:val="00BF2A89"/>
    <w:rsid w:val="00BF4082"/>
    <w:rsid w:val="00BF4B7C"/>
    <w:rsid w:val="00C01F66"/>
    <w:rsid w:val="00C02013"/>
    <w:rsid w:val="00C029B3"/>
    <w:rsid w:val="00C056EB"/>
    <w:rsid w:val="00C11ACB"/>
    <w:rsid w:val="00C14FE5"/>
    <w:rsid w:val="00C25DD4"/>
    <w:rsid w:val="00C27F04"/>
    <w:rsid w:val="00C309DF"/>
    <w:rsid w:val="00C322AF"/>
    <w:rsid w:val="00C346F3"/>
    <w:rsid w:val="00C51370"/>
    <w:rsid w:val="00C514B5"/>
    <w:rsid w:val="00C52390"/>
    <w:rsid w:val="00C52DDD"/>
    <w:rsid w:val="00C52FE0"/>
    <w:rsid w:val="00C5341D"/>
    <w:rsid w:val="00C53AB5"/>
    <w:rsid w:val="00C53B0F"/>
    <w:rsid w:val="00C5420B"/>
    <w:rsid w:val="00C54C07"/>
    <w:rsid w:val="00C63032"/>
    <w:rsid w:val="00C637ED"/>
    <w:rsid w:val="00C64015"/>
    <w:rsid w:val="00C651E3"/>
    <w:rsid w:val="00C67F7B"/>
    <w:rsid w:val="00C71C4F"/>
    <w:rsid w:val="00C72B05"/>
    <w:rsid w:val="00C73D9D"/>
    <w:rsid w:val="00C80421"/>
    <w:rsid w:val="00C84696"/>
    <w:rsid w:val="00C84768"/>
    <w:rsid w:val="00C85D1B"/>
    <w:rsid w:val="00C85F0D"/>
    <w:rsid w:val="00C874AF"/>
    <w:rsid w:val="00C875F0"/>
    <w:rsid w:val="00C90B7F"/>
    <w:rsid w:val="00C91A61"/>
    <w:rsid w:val="00C94F3C"/>
    <w:rsid w:val="00C95C92"/>
    <w:rsid w:val="00CA0ECC"/>
    <w:rsid w:val="00CA160A"/>
    <w:rsid w:val="00CA5A21"/>
    <w:rsid w:val="00CB08B1"/>
    <w:rsid w:val="00CB57E3"/>
    <w:rsid w:val="00CC156F"/>
    <w:rsid w:val="00CC45B9"/>
    <w:rsid w:val="00CC4A39"/>
    <w:rsid w:val="00CC53D7"/>
    <w:rsid w:val="00CC6292"/>
    <w:rsid w:val="00CD3E73"/>
    <w:rsid w:val="00CD4BA5"/>
    <w:rsid w:val="00CD4F65"/>
    <w:rsid w:val="00CD578B"/>
    <w:rsid w:val="00CE03C5"/>
    <w:rsid w:val="00CE1429"/>
    <w:rsid w:val="00CE2010"/>
    <w:rsid w:val="00CE3B8E"/>
    <w:rsid w:val="00CF04EA"/>
    <w:rsid w:val="00D112A6"/>
    <w:rsid w:val="00D12E69"/>
    <w:rsid w:val="00D13389"/>
    <w:rsid w:val="00D239DE"/>
    <w:rsid w:val="00D23B1E"/>
    <w:rsid w:val="00D24721"/>
    <w:rsid w:val="00D31E58"/>
    <w:rsid w:val="00D408DB"/>
    <w:rsid w:val="00D443E0"/>
    <w:rsid w:val="00D4583F"/>
    <w:rsid w:val="00D46B51"/>
    <w:rsid w:val="00D528C3"/>
    <w:rsid w:val="00D536E3"/>
    <w:rsid w:val="00D54B49"/>
    <w:rsid w:val="00D55E58"/>
    <w:rsid w:val="00D605E8"/>
    <w:rsid w:val="00D60A2D"/>
    <w:rsid w:val="00D620E3"/>
    <w:rsid w:val="00D621C7"/>
    <w:rsid w:val="00D717FA"/>
    <w:rsid w:val="00D805C4"/>
    <w:rsid w:val="00D87AC2"/>
    <w:rsid w:val="00D9063A"/>
    <w:rsid w:val="00D914A3"/>
    <w:rsid w:val="00D91994"/>
    <w:rsid w:val="00D91EC6"/>
    <w:rsid w:val="00D93314"/>
    <w:rsid w:val="00D93CE5"/>
    <w:rsid w:val="00DA0BB5"/>
    <w:rsid w:val="00DA17E8"/>
    <w:rsid w:val="00DA35FC"/>
    <w:rsid w:val="00DB528F"/>
    <w:rsid w:val="00DB73D4"/>
    <w:rsid w:val="00DC0F3C"/>
    <w:rsid w:val="00DC1704"/>
    <w:rsid w:val="00DC210A"/>
    <w:rsid w:val="00DD5E3C"/>
    <w:rsid w:val="00DD68CF"/>
    <w:rsid w:val="00DD7E85"/>
    <w:rsid w:val="00DF21BE"/>
    <w:rsid w:val="00E02388"/>
    <w:rsid w:val="00E046E2"/>
    <w:rsid w:val="00E050F0"/>
    <w:rsid w:val="00E079FE"/>
    <w:rsid w:val="00E10B05"/>
    <w:rsid w:val="00E12665"/>
    <w:rsid w:val="00E14A67"/>
    <w:rsid w:val="00E150A4"/>
    <w:rsid w:val="00E15C7E"/>
    <w:rsid w:val="00E24817"/>
    <w:rsid w:val="00E272EE"/>
    <w:rsid w:val="00E30E34"/>
    <w:rsid w:val="00E3418E"/>
    <w:rsid w:val="00E341DC"/>
    <w:rsid w:val="00E35F4F"/>
    <w:rsid w:val="00E42B27"/>
    <w:rsid w:val="00E43AA0"/>
    <w:rsid w:val="00E43D95"/>
    <w:rsid w:val="00E44476"/>
    <w:rsid w:val="00E45547"/>
    <w:rsid w:val="00E556CC"/>
    <w:rsid w:val="00E556F3"/>
    <w:rsid w:val="00E569E4"/>
    <w:rsid w:val="00E60FB7"/>
    <w:rsid w:val="00E61197"/>
    <w:rsid w:val="00E652CE"/>
    <w:rsid w:val="00E70A9B"/>
    <w:rsid w:val="00E76524"/>
    <w:rsid w:val="00E766AB"/>
    <w:rsid w:val="00E77CD8"/>
    <w:rsid w:val="00E77E6C"/>
    <w:rsid w:val="00E81A21"/>
    <w:rsid w:val="00E81AAB"/>
    <w:rsid w:val="00E82F74"/>
    <w:rsid w:val="00E83F59"/>
    <w:rsid w:val="00E84561"/>
    <w:rsid w:val="00E85E5D"/>
    <w:rsid w:val="00E86D8C"/>
    <w:rsid w:val="00E87EF4"/>
    <w:rsid w:val="00E91C77"/>
    <w:rsid w:val="00E92B44"/>
    <w:rsid w:val="00E94EE6"/>
    <w:rsid w:val="00E965D9"/>
    <w:rsid w:val="00E969D9"/>
    <w:rsid w:val="00E97329"/>
    <w:rsid w:val="00EA028A"/>
    <w:rsid w:val="00EA4FCA"/>
    <w:rsid w:val="00EB392A"/>
    <w:rsid w:val="00EB4BA7"/>
    <w:rsid w:val="00EB4E9C"/>
    <w:rsid w:val="00EB4FCC"/>
    <w:rsid w:val="00EB58B2"/>
    <w:rsid w:val="00EB6DC7"/>
    <w:rsid w:val="00EC2C36"/>
    <w:rsid w:val="00EC4D7B"/>
    <w:rsid w:val="00EC7157"/>
    <w:rsid w:val="00EC7313"/>
    <w:rsid w:val="00EC7A4A"/>
    <w:rsid w:val="00EC7D27"/>
    <w:rsid w:val="00ED1ED8"/>
    <w:rsid w:val="00EE25BC"/>
    <w:rsid w:val="00EE5EC5"/>
    <w:rsid w:val="00EF0C26"/>
    <w:rsid w:val="00EF0D1F"/>
    <w:rsid w:val="00EF2CCB"/>
    <w:rsid w:val="00EF2D60"/>
    <w:rsid w:val="00EF5838"/>
    <w:rsid w:val="00F14894"/>
    <w:rsid w:val="00F211E0"/>
    <w:rsid w:val="00F215AA"/>
    <w:rsid w:val="00F220CB"/>
    <w:rsid w:val="00F23A78"/>
    <w:rsid w:val="00F23B05"/>
    <w:rsid w:val="00F26BD9"/>
    <w:rsid w:val="00F3139F"/>
    <w:rsid w:val="00F33611"/>
    <w:rsid w:val="00F345B8"/>
    <w:rsid w:val="00F369B4"/>
    <w:rsid w:val="00F46F50"/>
    <w:rsid w:val="00F513E3"/>
    <w:rsid w:val="00F56AC4"/>
    <w:rsid w:val="00F57D2A"/>
    <w:rsid w:val="00F60988"/>
    <w:rsid w:val="00F6570E"/>
    <w:rsid w:val="00F67B4B"/>
    <w:rsid w:val="00F7509F"/>
    <w:rsid w:val="00F8495B"/>
    <w:rsid w:val="00F85847"/>
    <w:rsid w:val="00F87E28"/>
    <w:rsid w:val="00F9244B"/>
    <w:rsid w:val="00F936D4"/>
    <w:rsid w:val="00F96BAE"/>
    <w:rsid w:val="00FA10D7"/>
    <w:rsid w:val="00FA4C50"/>
    <w:rsid w:val="00FB20A8"/>
    <w:rsid w:val="00FB361D"/>
    <w:rsid w:val="00FB6893"/>
    <w:rsid w:val="00FC3737"/>
    <w:rsid w:val="00FD0E41"/>
    <w:rsid w:val="00FD0E7C"/>
    <w:rsid w:val="00FD276D"/>
    <w:rsid w:val="00FD49F9"/>
    <w:rsid w:val="00FD6D67"/>
    <w:rsid w:val="00FE1E8B"/>
    <w:rsid w:val="00FF2290"/>
    <w:rsid w:val="00FF39EA"/>
    <w:rsid w:val="00FF5E45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51D657"/>
  <w15:docId w15:val="{BFB0467D-B190-4E65-8379-E7D532D4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6DC7"/>
    <w:pPr>
      <w:spacing w:before="100" w:beforeAutospacing="1" w:after="100" w:afterAutospacing="1"/>
    </w:pPr>
    <w:rPr>
      <w:sz w:val="24"/>
    </w:rPr>
  </w:style>
  <w:style w:type="paragraph" w:styleId="PargrafodaLista">
    <w:name w:val="List Paragraph"/>
    <w:basedOn w:val="Normal"/>
    <w:uiPriority w:val="34"/>
    <w:qFormat/>
    <w:rsid w:val="00497B2B"/>
    <w:pPr>
      <w:ind w:left="708"/>
    </w:pPr>
  </w:style>
  <w:style w:type="paragraph" w:styleId="Recuodecorpodetexto">
    <w:name w:val="Body Text Indent"/>
    <w:basedOn w:val="Normal"/>
    <w:link w:val="RecuodecorpodetextoChar"/>
    <w:rsid w:val="004067B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067B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JULGAMENTO E CLASSIFICAÇÃO DAS PROPOSTAS REFERENTE À TOMADA DE PREÇOS 002/2005</vt:lpstr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creator>User</dc:creator>
  <cp:lastModifiedBy>USUARIO</cp:lastModifiedBy>
  <cp:revision>5</cp:revision>
  <cp:lastPrinted>2021-08-26T13:29:00Z</cp:lastPrinted>
  <dcterms:created xsi:type="dcterms:W3CDTF">2021-08-18T18:52:00Z</dcterms:created>
  <dcterms:modified xsi:type="dcterms:W3CDTF">2021-09-01T13:19:00Z</dcterms:modified>
</cp:coreProperties>
</file>